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E0FC" w14:textId="77777777" w:rsidR="00451276" w:rsidRPr="00451276" w:rsidRDefault="00451276" w:rsidP="007F3FB7">
      <w:pPr>
        <w:rPr>
          <w:rFonts w:asciiTheme="majorHAnsi" w:hAnsiTheme="majorHAnsi"/>
        </w:rPr>
      </w:pPr>
    </w:p>
    <w:p w14:paraId="161ED06F" w14:textId="77777777" w:rsidR="00AD59C2" w:rsidRDefault="00AD59C2" w:rsidP="0045127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14:paraId="372EDE3C" w14:textId="77777777" w:rsidR="00AD59C2" w:rsidRDefault="00AD59C2" w:rsidP="00451276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14:paraId="1C106835" w14:textId="77777777" w:rsidR="00451276" w:rsidRPr="009631F4" w:rsidRDefault="002C4439" w:rsidP="00451276">
      <w:pPr>
        <w:jc w:val="center"/>
        <w:rPr>
          <w:rFonts w:asciiTheme="majorHAnsi" w:hAnsiTheme="majorHAnsi"/>
          <w:b/>
          <w:sz w:val="44"/>
          <w:szCs w:val="44"/>
          <w:lang w:val="en-US"/>
        </w:rPr>
      </w:pPr>
      <w:r>
        <w:rPr>
          <w:rFonts w:asciiTheme="majorHAnsi" w:hAnsiTheme="majorHAnsi"/>
          <w:b/>
          <w:sz w:val="44"/>
          <w:szCs w:val="44"/>
          <w:lang w:val="en-US"/>
        </w:rPr>
        <w:t>QUESTIONNAIRE</w:t>
      </w:r>
    </w:p>
    <w:p w14:paraId="3C7A8CE0" w14:textId="77777777" w:rsidR="00AD59C2" w:rsidRDefault="00AD59C2" w:rsidP="00AD59C2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14:paraId="447B3C20" w14:textId="77777777" w:rsidR="00AD59C2" w:rsidRDefault="00AD59C2" w:rsidP="00AD59C2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14:paraId="46BE6DCB" w14:textId="77777777" w:rsidR="00451276" w:rsidRDefault="00451276" w:rsidP="00451276">
      <w:pPr>
        <w:jc w:val="center"/>
        <w:rPr>
          <w:rFonts w:asciiTheme="majorHAnsi" w:hAnsiTheme="majorHAnsi"/>
          <w:b/>
          <w:sz w:val="24"/>
          <w:lang w:val="en-US"/>
        </w:rPr>
      </w:pPr>
    </w:p>
    <w:p w14:paraId="75FAB541" w14:textId="32273CF1" w:rsidR="00F3352E" w:rsidRDefault="00F3352E" w:rsidP="00F3352E">
      <w:pPr>
        <w:rPr>
          <w:rFonts w:asciiTheme="majorHAnsi" w:hAnsiTheme="majorHAnsi"/>
          <w:sz w:val="36"/>
          <w:szCs w:val="36"/>
          <w:lang w:val="en-US"/>
        </w:rPr>
      </w:pPr>
    </w:p>
    <w:p w14:paraId="141EAA52" w14:textId="77777777" w:rsidR="00F3352E" w:rsidRPr="00F3352E" w:rsidRDefault="00F3352E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 w:rsidRPr="00F3352E">
        <w:rPr>
          <w:rFonts w:asciiTheme="majorHAnsi" w:hAnsiTheme="majorHAnsi"/>
          <w:sz w:val="36"/>
          <w:szCs w:val="36"/>
          <w:lang w:val="en-US"/>
        </w:rPr>
        <w:t>for the implementation of a</w:t>
      </w:r>
    </w:p>
    <w:p w14:paraId="7778C5A1" w14:textId="77777777" w:rsidR="00F3352E" w:rsidRPr="00F3352E" w:rsidRDefault="00F3352E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 w:rsidRPr="00F3352E">
        <w:rPr>
          <w:rFonts w:asciiTheme="majorHAnsi" w:hAnsiTheme="majorHAnsi"/>
          <w:sz w:val="36"/>
          <w:szCs w:val="36"/>
          <w:lang w:val="en-US"/>
        </w:rPr>
        <w:t xml:space="preserve">Waste </w:t>
      </w:r>
      <w:proofErr w:type="gramStart"/>
      <w:r w:rsidRPr="00F3352E">
        <w:rPr>
          <w:rFonts w:asciiTheme="majorHAnsi" w:hAnsiTheme="majorHAnsi"/>
          <w:sz w:val="36"/>
          <w:szCs w:val="36"/>
          <w:lang w:val="en-US"/>
        </w:rPr>
        <w:t>To</w:t>
      </w:r>
      <w:proofErr w:type="gramEnd"/>
      <w:r w:rsidRPr="00F3352E">
        <w:rPr>
          <w:rFonts w:asciiTheme="majorHAnsi" w:hAnsiTheme="majorHAnsi"/>
          <w:sz w:val="36"/>
          <w:szCs w:val="36"/>
          <w:lang w:val="en-US"/>
        </w:rPr>
        <w:t xml:space="preserve"> Energy (WTE) – incineration plant </w:t>
      </w:r>
    </w:p>
    <w:p w14:paraId="38EB883C" w14:textId="58D6EC9F" w:rsidR="00F3352E" w:rsidRDefault="00F3352E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 w:rsidRPr="00F3352E">
        <w:rPr>
          <w:rFonts w:asciiTheme="majorHAnsi" w:hAnsiTheme="majorHAnsi"/>
          <w:sz w:val="36"/>
          <w:szCs w:val="36"/>
          <w:lang w:val="en-US"/>
        </w:rPr>
        <w:t xml:space="preserve">in </w:t>
      </w:r>
      <w:r w:rsidR="006C5B83">
        <w:rPr>
          <w:rFonts w:asciiTheme="majorHAnsi" w:hAnsiTheme="majorHAnsi"/>
          <w:sz w:val="36"/>
          <w:szCs w:val="36"/>
          <w:lang w:val="en-US"/>
        </w:rPr>
        <w:t>…………</w:t>
      </w:r>
      <w:r w:rsidRPr="00F3352E">
        <w:rPr>
          <w:rFonts w:asciiTheme="majorHAnsi" w:hAnsiTheme="majorHAnsi"/>
          <w:sz w:val="36"/>
          <w:szCs w:val="36"/>
          <w:lang w:val="en-US"/>
        </w:rPr>
        <w:t xml:space="preserve"> / </w:t>
      </w:r>
      <w:r w:rsidR="006103E8">
        <w:rPr>
          <w:rFonts w:asciiTheme="majorHAnsi" w:hAnsiTheme="majorHAnsi"/>
          <w:sz w:val="36"/>
          <w:szCs w:val="36"/>
          <w:lang w:val="en-US"/>
        </w:rPr>
        <w:t>………</w:t>
      </w:r>
      <w:proofErr w:type="gramStart"/>
      <w:r w:rsidR="006103E8">
        <w:rPr>
          <w:rFonts w:asciiTheme="majorHAnsi" w:hAnsiTheme="majorHAnsi"/>
          <w:sz w:val="36"/>
          <w:szCs w:val="36"/>
          <w:lang w:val="en-US"/>
        </w:rPr>
        <w:t>…..</w:t>
      </w:r>
      <w:proofErr w:type="gramEnd"/>
    </w:p>
    <w:p w14:paraId="780410FC" w14:textId="3ED646E8" w:rsidR="00451276" w:rsidRDefault="002C4439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 w:rsidRPr="002C4439">
        <w:rPr>
          <w:rFonts w:asciiTheme="majorHAnsi" w:hAnsiTheme="majorHAnsi"/>
          <w:sz w:val="36"/>
          <w:szCs w:val="36"/>
          <w:lang w:val="en-US"/>
        </w:rPr>
        <w:t xml:space="preserve"> </w:t>
      </w:r>
    </w:p>
    <w:p w14:paraId="5C8446AE" w14:textId="5B647BBA" w:rsidR="00F3352E" w:rsidRDefault="00F3352E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for</w:t>
      </w:r>
    </w:p>
    <w:p w14:paraId="3D6AF558" w14:textId="77777777" w:rsidR="00F3352E" w:rsidRDefault="00F3352E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</w:p>
    <w:p w14:paraId="6E0721E7" w14:textId="5A0940EB" w:rsidR="006C5B83" w:rsidRDefault="006C5B83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………………………………….……</w:t>
      </w:r>
    </w:p>
    <w:p w14:paraId="75C02740" w14:textId="77777777" w:rsidR="006C5B83" w:rsidRDefault="006C5B83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………………………………………..</w:t>
      </w:r>
    </w:p>
    <w:p w14:paraId="4BC3A044" w14:textId="300C5BC7" w:rsidR="006C5B83" w:rsidRDefault="006C5B83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………………………………………..</w:t>
      </w:r>
    </w:p>
    <w:p w14:paraId="6529A40D" w14:textId="50F84736" w:rsidR="006C5B83" w:rsidRDefault="006C5B83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………………………………………..</w:t>
      </w:r>
    </w:p>
    <w:p w14:paraId="372275EB" w14:textId="25C27EE6" w:rsidR="00F3352E" w:rsidRPr="00F3352E" w:rsidRDefault="006C5B83" w:rsidP="00F3352E">
      <w:pPr>
        <w:jc w:val="center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 w:val="36"/>
          <w:szCs w:val="36"/>
          <w:lang w:val="en-US"/>
        </w:rPr>
        <w:t>………………………………………..</w:t>
      </w:r>
      <w:r w:rsidR="00F3352E" w:rsidRPr="00F3352E">
        <w:rPr>
          <w:rFonts w:asciiTheme="majorHAnsi" w:hAnsiTheme="majorHAnsi"/>
          <w:sz w:val="36"/>
          <w:szCs w:val="36"/>
          <w:lang w:val="en-US"/>
        </w:rPr>
        <w:t xml:space="preserve">, </w:t>
      </w:r>
    </w:p>
    <w:p w14:paraId="4F0C98C5" w14:textId="77777777" w:rsidR="00451276" w:rsidRPr="00F3352E" w:rsidRDefault="00451276" w:rsidP="00451276">
      <w:pPr>
        <w:jc w:val="center"/>
        <w:rPr>
          <w:rFonts w:asciiTheme="majorHAnsi" w:hAnsiTheme="majorHAnsi"/>
          <w:sz w:val="36"/>
          <w:szCs w:val="36"/>
          <w:lang w:val="en-US"/>
        </w:rPr>
      </w:pPr>
    </w:p>
    <w:p w14:paraId="314D95E8" w14:textId="77777777" w:rsidR="009631F4" w:rsidRDefault="009631F4" w:rsidP="00451276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087CC50B" w14:textId="77777777" w:rsidR="009631F4" w:rsidRDefault="009631F4" w:rsidP="00451276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359FEFB8" w14:textId="77777777" w:rsidR="00451276" w:rsidRPr="00451276" w:rsidRDefault="00451276" w:rsidP="00451276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53BC2C93" w14:textId="77777777" w:rsidR="00451276" w:rsidRPr="00451276" w:rsidRDefault="00451276" w:rsidP="00451276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7506EF39" w14:textId="77777777" w:rsidR="00451276" w:rsidRPr="00451276" w:rsidRDefault="00451276" w:rsidP="00451276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26144629" w14:textId="77777777" w:rsidR="00451276" w:rsidRPr="00451276" w:rsidRDefault="00451276" w:rsidP="00451276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72D44E76" w14:textId="77777777" w:rsidR="009631F4" w:rsidRDefault="009631F4" w:rsidP="00451276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14:paraId="19933547" w14:textId="77777777" w:rsidR="009B21F3" w:rsidRDefault="009B21F3" w:rsidP="009B21F3">
      <w:pPr>
        <w:ind w:right="-1"/>
        <w:rPr>
          <w:rFonts w:asciiTheme="majorHAnsi" w:hAnsiTheme="majorHAnsi"/>
          <w:szCs w:val="22"/>
          <w:lang w:val="en-US"/>
        </w:rPr>
      </w:pPr>
    </w:p>
    <w:p w14:paraId="3F6FB33E" w14:textId="77777777" w:rsidR="009B21F3" w:rsidRDefault="009B21F3" w:rsidP="009B21F3">
      <w:pPr>
        <w:ind w:right="-1"/>
        <w:rPr>
          <w:rFonts w:asciiTheme="majorHAnsi" w:hAnsiTheme="majorHAnsi"/>
          <w:szCs w:val="22"/>
          <w:lang w:val="en-US"/>
        </w:rPr>
      </w:pPr>
    </w:p>
    <w:p w14:paraId="3B3C322E" w14:textId="77777777" w:rsidR="009B21F3" w:rsidRDefault="009B21F3" w:rsidP="009B21F3">
      <w:pPr>
        <w:ind w:right="-1"/>
        <w:rPr>
          <w:rFonts w:asciiTheme="majorHAnsi" w:hAnsiTheme="majorHAnsi"/>
          <w:szCs w:val="22"/>
          <w:lang w:val="en-US"/>
        </w:rPr>
      </w:pPr>
    </w:p>
    <w:p w14:paraId="0F5DF4B1" w14:textId="77777777" w:rsidR="009B21F3" w:rsidRDefault="009B21F3" w:rsidP="009B21F3">
      <w:pPr>
        <w:ind w:right="-1"/>
        <w:rPr>
          <w:rFonts w:asciiTheme="majorHAnsi" w:hAnsiTheme="majorHAnsi"/>
          <w:szCs w:val="22"/>
          <w:lang w:val="en-US"/>
        </w:rPr>
      </w:pPr>
    </w:p>
    <w:p w14:paraId="2280E5F2" w14:textId="4386036A" w:rsidR="009B21F3" w:rsidRPr="009B21F3" w:rsidRDefault="009B21F3" w:rsidP="009B21F3">
      <w:pPr>
        <w:tabs>
          <w:tab w:val="right" w:pos="9356"/>
        </w:tabs>
        <w:ind w:right="-1"/>
        <w:rPr>
          <w:rFonts w:asciiTheme="majorHAnsi" w:hAnsiTheme="majorHAnsi"/>
          <w:sz w:val="36"/>
          <w:szCs w:val="36"/>
          <w:lang w:val="en-US"/>
        </w:rPr>
      </w:pPr>
      <w:r>
        <w:rPr>
          <w:rFonts w:asciiTheme="majorHAnsi" w:hAnsiTheme="majorHAnsi"/>
          <w:szCs w:val="22"/>
          <w:lang w:val="en-US"/>
        </w:rPr>
        <w:tab/>
      </w:r>
      <w:r w:rsidRPr="009B21F3">
        <w:rPr>
          <w:rFonts w:asciiTheme="majorHAnsi" w:hAnsiTheme="majorHAnsi"/>
          <w:sz w:val="36"/>
          <w:szCs w:val="36"/>
          <w:lang w:val="en-US"/>
        </w:rPr>
        <w:t>Project P-</w:t>
      </w:r>
      <w:r w:rsidR="006416C6">
        <w:rPr>
          <w:rFonts w:asciiTheme="majorHAnsi" w:hAnsiTheme="majorHAnsi"/>
          <w:sz w:val="36"/>
          <w:szCs w:val="36"/>
          <w:lang w:val="en-US"/>
        </w:rPr>
        <w:t>…</w:t>
      </w:r>
      <w:r w:rsidRPr="009B21F3">
        <w:rPr>
          <w:rFonts w:asciiTheme="majorHAnsi" w:hAnsiTheme="majorHAnsi"/>
          <w:sz w:val="36"/>
          <w:szCs w:val="36"/>
          <w:lang w:val="en-US"/>
        </w:rPr>
        <w:t>-</w:t>
      </w:r>
      <w:r w:rsidR="006C5B83">
        <w:rPr>
          <w:rFonts w:asciiTheme="majorHAnsi" w:hAnsiTheme="majorHAnsi"/>
          <w:sz w:val="36"/>
          <w:szCs w:val="36"/>
          <w:lang w:val="en-US"/>
        </w:rPr>
        <w:t>…</w:t>
      </w:r>
    </w:p>
    <w:p w14:paraId="46023EDE" w14:textId="77777777" w:rsidR="009B21F3" w:rsidRDefault="009B21F3" w:rsidP="009B21F3">
      <w:pPr>
        <w:ind w:right="-1"/>
        <w:rPr>
          <w:rFonts w:asciiTheme="majorHAnsi" w:hAnsiTheme="majorHAnsi"/>
          <w:szCs w:val="22"/>
          <w:lang w:val="en-US"/>
        </w:rPr>
      </w:pPr>
    </w:p>
    <w:p w14:paraId="5F32AF33" w14:textId="77777777" w:rsidR="009B21F3" w:rsidRDefault="009B21F3" w:rsidP="009B21F3">
      <w:pPr>
        <w:ind w:right="-1"/>
        <w:rPr>
          <w:rFonts w:asciiTheme="majorHAnsi" w:hAnsiTheme="majorHAnsi"/>
          <w:szCs w:val="22"/>
          <w:lang w:val="en-US"/>
        </w:rPr>
      </w:pPr>
    </w:p>
    <w:p w14:paraId="36782E97" w14:textId="7788E577" w:rsidR="00451276" w:rsidRDefault="00451276" w:rsidP="009B21F3">
      <w:pPr>
        <w:ind w:right="-1"/>
        <w:rPr>
          <w:rFonts w:asciiTheme="majorHAnsi" w:hAnsiTheme="majorHAnsi"/>
          <w:szCs w:val="22"/>
          <w:lang w:val="en-US"/>
        </w:rPr>
      </w:pPr>
    </w:p>
    <w:p w14:paraId="59D7FF77" w14:textId="77777777" w:rsidR="007536E0" w:rsidRPr="009631F4" w:rsidRDefault="007536E0" w:rsidP="009B21F3">
      <w:pPr>
        <w:ind w:right="-1"/>
        <w:rPr>
          <w:rFonts w:asciiTheme="majorHAnsi" w:hAnsiTheme="majorHAnsi"/>
          <w:szCs w:val="22"/>
          <w:lang w:val="en-US"/>
        </w:rPr>
      </w:pPr>
    </w:p>
    <w:p w14:paraId="3BA02262" w14:textId="77777777" w:rsidR="00285F59" w:rsidRPr="002A5005" w:rsidRDefault="002C4439" w:rsidP="00C340A1">
      <w:pPr>
        <w:pStyle w:val="berschrift1"/>
        <w:rPr>
          <w:lang w:val="en-US"/>
        </w:rPr>
      </w:pPr>
      <w:r>
        <w:rPr>
          <w:lang w:val="en-US"/>
        </w:rPr>
        <w:t>General information</w:t>
      </w:r>
    </w:p>
    <w:p w14:paraId="0953E70A" w14:textId="77777777" w:rsidR="002C4439" w:rsidRDefault="00C340A1" w:rsidP="000C523D">
      <w:pPr>
        <w:pStyle w:val="berschrift2"/>
      </w:pPr>
      <w:r>
        <w:t>Information about your company</w:t>
      </w:r>
      <w:r w:rsidR="002C4439">
        <w:t>:</w:t>
      </w:r>
    </w:p>
    <w:p w14:paraId="72D33183" w14:textId="77777777" w:rsidR="002C4439" w:rsidRPr="002C4439" w:rsidRDefault="002C4439" w:rsidP="002C4439">
      <w:pPr>
        <w:tabs>
          <w:tab w:val="right" w:pos="9355"/>
        </w:tabs>
        <w:rPr>
          <w:szCs w:val="22"/>
          <w:u w:val="single"/>
          <w:lang w:val="en-US"/>
        </w:rPr>
      </w:pPr>
      <w:r>
        <w:rPr>
          <w:szCs w:val="22"/>
          <w:lang w:val="en-US"/>
        </w:rPr>
        <w:t xml:space="preserve">Company: </w:t>
      </w:r>
      <w:r>
        <w:rPr>
          <w:szCs w:val="22"/>
          <w:u w:val="single"/>
          <w:lang w:val="en-US"/>
        </w:rPr>
        <w:tab/>
      </w:r>
    </w:p>
    <w:p w14:paraId="2B1F685A" w14:textId="77777777" w:rsidR="002C4439" w:rsidRDefault="002C4439" w:rsidP="007F3FB7">
      <w:pPr>
        <w:rPr>
          <w:szCs w:val="22"/>
          <w:lang w:val="en-US"/>
        </w:rPr>
      </w:pPr>
    </w:p>
    <w:p w14:paraId="6EF2FE9D" w14:textId="77777777" w:rsidR="002C4439" w:rsidRDefault="002C4439" w:rsidP="002C4439">
      <w:pPr>
        <w:tabs>
          <w:tab w:val="right" w:pos="9355"/>
        </w:tabs>
        <w:rPr>
          <w:szCs w:val="22"/>
          <w:u w:val="single"/>
          <w:lang w:val="en-US"/>
        </w:rPr>
      </w:pPr>
      <w:proofErr w:type="spellStart"/>
      <w:r>
        <w:rPr>
          <w:szCs w:val="22"/>
          <w:lang w:val="en-US"/>
        </w:rPr>
        <w:t>Adress</w:t>
      </w:r>
      <w:proofErr w:type="spellEnd"/>
      <w:r>
        <w:rPr>
          <w:szCs w:val="22"/>
          <w:lang w:val="en-US"/>
        </w:rPr>
        <w:t xml:space="preserve">: </w:t>
      </w:r>
      <w:r>
        <w:rPr>
          <w:szCs w:val="22"/>
          <w:u w:val="single"/>
          <w:lang w:val="en-US"/>
        </w:rPr>
        <w:tab/>
      </w:r>
    </w:p>
    <w:p w14:paraId="7B1EB688" w14:textId="77777777" w:rsidR="002C4439" w:rsidRDefault="002C4439" w:rsidP="002C4439">
      <w:pPr>
        <w:tabs>
          <w:tab w:val="right" w:pos="9355"/>
        </w:tabs>
        <w:rPr>
          <w:szCs w:val="22"/>
          <w:u w:val="single"/>
          <w:lang w:val="en-US"/>
        </w:rPr>
      </w:pPr>
    </w:p>
    <w:p w14:paraId="644D7604" w14:textId="77777777" w:rsidR="002C4439" w:rsidRDefault="002C4439" w:rsidP="002C4439">
      <w:pPr>
        <w:tabs>
          <w:tab w:val="right" w:pos="9355"/>
        </w:tabs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ab/>
      </w:r>
    </w:p>
    <w:p w14:paraId="0AB565FA" w14:textId="77777777" w:rsidR="002C4439" w:rsidRDefault="002C4439" w:rsidP="002C4439">
      <w:pPr>
        <w:tabs>
          <w:tab w:val="right" w:pos="9355"/>
        </w:tabs>
        <w:rPr>
          <w:szCs w:val="22"/>
          <w:u w:val="single"/>
          <w:lang w:val="en-US"/>
        </w:rPr>
      </w:pPr>
    </w:p>
    <w:p w14:paraId="6C15D839" w14:textId="77777777" w:rsidR="002C4439" w:rsidRDefault="002C4439" w:rsidP="002C4439">
      <w:pPr>
        <w:tabs>
          <w:tab w:val="right" w:pos="9355"/>
        </w:tabs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ab/>
      </w:r>
    </w:p>
    <w:p w14:paraId="1D14E996" w14:textId="77777777" w:rsidR="00C340A1" w:rsidRDefault="00C340A1" w:rsidP="002C4439">
      <w:pPr>
        <w:tabs>
          <w:tab w:val="right" w:pos="9355"/>
        </w:tabs>
        <w:rPr>
          <w:szCs w:val="22"/>
          <w:u w:val="single"/>
          <w:lang w:val="en-US"/>
        </w:rPr>
      </w:pPr>
    </w:p>
    <w:p w14:paraId="4651E21A" w14:textId="77777777" w:rsidR="00C340A1" w:rsidRDefault="00C340A1" w:rsidP="002C4439">
      <w:pPr>
        <w:tabs>
          <w:tab w:val="right" w:pos="9355"/>
        </w:tabs>
        <w:rPr>
          <w:szCs w:val="22"/>
          <w:u w:val="single"/>
          <w:lang w:val="en-US"/>
        </w:rPr>
      </w:pPr>
      <w:r>
        <w:rPr>
          <w:szCs w:val="22"/>
          <w:lang w:val="en-US"/>
        </w:rPr>
        <w:t>Person in charge:</w:t>
      </w:r>
      <w:r w:rsidRPr="00C340A1">
        <w:rPr>
          <w:szCs w:val="22"/>
          <w:u w:val="single"/>
          <w:lang w:val="en-US"/>
        </w:rPr>
        <w:t xml:space="preserve"> </w:t>
      </w:r>
      <w:r>
        <w:rPr>
          <w:szCs w:val="22"/>
          <w:u w:val="single"/>
          <w:lang w:val="en-US"/>
        </w:rPr>
        <w:tab/>
      </w:r>
    </w:p>
    <w:p w14:paraId="4E5BEBA4" w14:textId="77777777" w:rsidR="00C340A1" w:rsidRDefault="00C340A1" w:rsidP="002C4439">
      <w:pPr>
        <w:tabs>
          <w:tab w:val="right" w:pos="9355"/>
        </w:tabs>
        <w:rPr>
          <w:szCs w:val="22"/>
          <w:u w:val="single"/>
          <w:lang w:val="en-US"/>
        </w:rPr>
      </w:pPr>
    </w:p>
    <w:p w14:paraId="376BD782" w14:textId="77777777" w:rsidR="00C340A1" w:rsidRDefault="00C340A1" w:rsidP="00CA0D3C">
      <w:pPr>
        <w:tabs>
          <w:tab w:val="right" w:pos="5245"/>
          <w:tab w:val="left" w:pos="9356"/>
        </w:tabs>
        <w:rPr>
          <w:szCs w:val="22"/>
          <w:u w:val="single"/>
          <w:lang w:val="en-US"/>
        </w:rPr>
      </w:pPr>
      <w:r w:rsidRPr="00C340A1">
        <w:rPr>
          <w:szCs w:val="22"/>
          <w:lang w:val="en-US"/>
        </w:rPr>
        <w:t>Telephone:</w:t>
      </w:r>
      <w:r>
        <w:rPr>
          <w:szCs w:val="22"/>
          <w:lang w:val="en-US"/>
        </w:rPr>
        <w:t xml:space="preserve"> </w:t>
      </w:r>
      <w:r w:rsidRPr="00C340A1">
        <w:rPr>
          <w:szCs w:val="22"/>
          <w:u w:val="single"/>
          <w:lang w:val="en-US"/>
        </w:rPr>
        <w:tab/>
      </w:r>
      <w:r>
        <w:rPr>
          <w:szCs w:val="22"/>
          <w:lang w:val="en-US"/>
        </w:rPr>
        <w:t>Fax:</w:t>
      </w:r>
      <w:r w:rsidRPr="00C340A1">
        <w:rPr>
          <w:szCs w:val="22"/>
          <w:u w:val="single"/>
          <w:lang w:val="en-US"/>
        </w:rPr>
        <w:tab/>
      </w:r>
    </w:p>
    <w:p w14:paraId="3F376367" w14:textId="77777777" w:rsidR="00C340A1" w:rsidRDefault="00C340A1" w:rsidP="00C340A1">
      <w:pPr>
        <w:tabs>
          <w:tab w:val="right" w:pos="5245"/>
          <w:tab w:val="left" w:pos="9356"/>
        </w:tabs>
        <w:rPr>
          <w:szCs w:val="22"/>
          <w:u w:val="single"/>
          <w:lang w:val="en-US"/>
        </w:rPr>
      </w:pPr>
    </w:p>
    <w:p w14:paraId="4AED43B4" w14:textId="77777777" w:rsidR="00C340A1" w:rsidRDefault="00CA0D3C" w:rsidP="00CA0D3C">
      <w:pPr>
        <w:tabs>
          <w:tab w:val="right" w:pos="4820"/>
          <w:tab w:val="left" w:pos="9356"/>
        </w:tabs>
        <w:rPr>
          <w:szCs w:val="22"/>
          <w:u w:val="single"/>
          <w:lang w:val="en-US"/>
        </w:rPr>
      </w:pPr>
      <w:r w:rsidRPr="00CA0D3C">
        <w:rPr>
          <w:szCs w:val="22"/>
          <w:lang w:val="en-US"/>
        </w:rPr>
        <w:t>E-mail:</w:t>
      </w:r>
      <w:r>
        <w:rPr>
          <w:szCs w:val="22"/>
          <w:lang w:val="en-US"/>
        </w:rPr>
        <w:t xml:space="preserve"> </w:t>
      </w:r>
      <w:r w:rsidRPr="00CA0D3C">
        <w:rPr>
          <w:szCs w:val="22"/>
          <w:u w:val="single"/>
          <w:lang w:val="en-US"/>
        </w:rPr>
        <w:tab/>
      </w:r>
    </w:p>
    <w:p w14:paraId="0B4B2FB4" w14:textId="77777777" w:rsidR="00CA0D3C" w:rsidRDefault="00CA0D3C" w:rsidP="00CA0D3C">
      <w:pPr>
        <w:tabs>
          <w:tab w:val="right" w:pos="4820"/>
          <w:tab w:val="left" w:pos="9356"/>
        </w:tabs>
        <w:rPr>
          <w:szCs w:val="22"/>
          <w:u w:val="single"/>
          <w:lang w:val="en-US"/>
        </w:rPr>
      </w:pPr>
    </w:p>
    <w:p w14:paraId="5E71C1AA" w14:textId="77777777" w:rsidR="00CA0D3C" w:rsidRDefault="00CA0D3C" w:rsidP="00CA0D3C">
      <w:pPr>
        <w:tabs>
          <w:tab w:val="right" w:pos="9356"/>
        </w:tabs>
        <w:rPr>
          <w:szCs w:val="22"/>
          <w:u w:val="single"/>
          <w:lang w:val="en-US"/>
        </w:rPr>
      </w:pPr>
      <w:r w:rsidRPr="00CA0D3C">
        <w:rPr>
          <w:szCs w:val="22"/>
          <w:lang w:val="en-US"/>
        </w:rPr>
        <w:t xml:space="preserve">Owners of the company: </w:t>
      </w:r>
      <w:r w:rsidRPr="00CA0D3C">
        <w:rPr>
          <w:szCs w:val="22"/>
          <w:u w:val="single"/>
          <w:lang w:val="en-US"/>
        </w:rPr>
        <w:tab/>
      </w:r>
    </w:p>
    <w:p w14:paraId="4D1F7637" w14:textId="77777777" w:rsidR="00CA0D3C" w:rsidRDefault="00CA0D3C" w:rsidP="00CA0D3C">
      <w:pPr>
        <w:tabs>
          <w:tab w:val="right" w:pos="9356"/>
        </w:tabs>
        <w:rPr>
          <w:szCs w:val="22"/>
          <w:u w:val="single"/>
          <w:lang w:val="en-US"/>
        </w:rPr>
      </w:pPr>
    </w:p>
    <w:p w14:paraId="4B07058E" w14:textId="77777777" w:rsidR="00CA0D3C" w:rsidRDefault="00CA0D3C" w:rsidP="00CA0D3C">
      <w:pPr>
        <w:tabs>
          <w:tab w:val="right" w:pos="9356"/>
        </w:tabs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ab/>
      </w:r>
    </w:p>
    <w:p w14:paraId="676CEFCD" w14:textId="77777777" w:rsidR="00F72C2A" w:rsidRDefault="00F72C2A" w:rsidP="00CA0D3C">
      <w:pPr>
        <w:tabs>
          <w:tab w:val="right" w:pos="9356"/>
        </w:tabs>
        <w:rPr>
          <w:szCs w:val="22"/>
          <w:u w:val="single"/>
          <w:lang w:val="en-US"/>
        </w:rPr>
      </w:pPr>
    </w:p>
    <w:p w14:paraId="593875CB" w14:textId="77777777" w:rsidR="00FC43BC" w:rsidRDefault="00FC43BC" w:rsidP="00CA0D3C">
      <w:pPr>
        <w:tabs>
          <w:tab w:val="right" w:pos="9356"/>
        </w:tabs>
        <w:rPr>
          <w:szCs w:val="22"/>
          <w:u w:val="single"/>
          <w:lang w:val="en-US"/>
        </w:rPr>
      </w:pPr>
    </w:p>
    <w:p w14:paraId="660BE348" w14:textId="77777777" w:rsidR="007F3FB7" w:rsidRDefault="00586D9D" w:rsidP="000C523D">
      <w:pPr>
        <w:pStyle w:val="berschrift2"/>
      </w:pPr>
      <w:r>
        <w:t>Scope of services</w:t>
      </w:r>
    </w:p>
    <w:p w14:paraId="711B28A1" w14:textId="77777777" w:rsidR="00F72C2A" w:rsidRPr="00F72C2A" w:rsidRDefault="00F72C2A" w:rsidP="00F72C2A">
      <w:pPr>
        <w:tabs>
          <w:tab w:val="right" w:pos="9356"/>
        </w:tabs>
        <w:rPr>
          <w:szCs w:val="22"/>
          <w:u w:val="single"/>
          <w:lang w:val="en-US"/>
        </w:rPr>
      </w:pPr>
      <w:r>
        <w:rPr>
          <w:szCs w:val="22"/>
          <w:lang w:val="en-US"/>
        </w:rPr>
        <w:t>Short description of the branch/ scope of supply and services</w:t>
      </w:r>
      <w:r w:rsidRPr="00F72C2A">
        <w:rPr>
          <w:szCs w:val="22"/>
          <w:lang w:val="en-US"/>
        </w:rPr>
        <w:t xml:space="preserve">: </w:t>
      </w:r>
      <w:r w:rsidRPr="00F72C2A">
        <w:rPr>
          <w:szCs w:val="22"/>
          <w:u w:val="single"/>
          <w:lang w:val="en-US"/>
        </w:rPr>
        <w:tab/>
      </w:r>
    </w:p>
    <w:p w14:paraId="39F2A2C6" w14:textId="77777777" w:rsidR="00F72C2A" w:rsidRPr="00F72C2A" w:rsidRDefault="00F72C2A" w:rsidP="00F72C2A">
      <w:pPr>
        <w:tabs>
          <w:tab w:val="right" w:pos="9356"/>
        </w:tabs>
        <w:rPr>
          <w:szCs w:val="22"/>
          <w:u w:val="single"/>
          <w:lang w:val="en-US"/>
        </w:rPr>
      </w:pPr>
    </w:p>
    <w:p w14:paraId="2C5B4A31" w14:textId="77777777" w:rsidR="00F72C2A" w:rsidRDefault="00F72C2A" w:rsidP="00F72C2A">
      <w:pPr>
        <w:tabs>
          <w:tab w:val="right" w:pos="9356"/>
        </w:tabs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ab/>
      </w:r>
    </w:p>
    <w:p w14:paraId="4539FF7C" w14:textId="77777777" w:rsidR="00F72C2A" w:rsidRDefault="00F72C2A" w:rsidP="00F72C2A">
      <w:pPr>
        <w:tabs>
          <w:tab w:val="right" w:pos="9356"/>
        </w:tabs>
        <w:rPr>
          <w:szCs w:val="22"/>
          <w:u w:val="single"/>
          <w:lang w:val="en-US"/>
        </w:rPr>
      </w:pPr>
    </w:p>
    <w:p w14:paraId="5D0B0F0A" w14:textId="77777777" w:rsidR="00F72C2A" w:rsidRDefault="00F72C2A" w:rsidP="00F72C2A">
      <w:pPr>
        <w:tabs>
          <w:tab w:val="left" w:pos="9355"/>
        </w:tabs>
        <w:rPr>
          <w:szCs w:val="22"/>
          <w:u w:val="single"/>
          <w:lang w:val="en-US"/>
        </w:rPr>
      </w:pPr>
      <w:r>
        <w:rPr>
          <w:szCs w:val="22"/>
          <w:u w:val="single"/>
          <w:lang w:val="en-US"/>
        </w:rPr>
        <w:tab/>
      </w:r>
    </w:p>
    <w:p w14:paraId="0C4CC80E" w14:textId="77777777" w:rsidR="00F72C2A" w:rsidRDefault="00F72C2A" w:rsidP="00F72C2A">
      <w:pPr>
        <w:tabs>
          <w:tab w:val="left" w:pos="9355"/>
        </w:tabs>
        <w:rPr>
          <w:szCs w:val="22"/>
          <w:u w:val="single"/>
          <w:lang w:val="en-US"/>
        </w:rPr>
      </w:pPr>
    </w:p>
    <w:p w14:paraId="78A37742" w14:textId="77777777" w:rsidR="00F72C2A" w:rsidRDefault="00F72C2A" w:rsidP="00F72C2A">
      <w:pPr>
        <w:tabs>
          <w:tab w:val="left" w:pos="9355"/>
        </w:tabs>
        <w:rPr>
          <w:u w:val="single"/>
          <w:lang w:val="en-GB"/>
        </w:rPr>
      </w:pPr>
      <w:r w:rsidRPr="00F72C2A">
        <w:rPr>
          <w:u w:val="single"/>
          <w:lang w:val="en-GB"/>
        </w:rPr>
        <w:tab/>
      </w:r>
    </w:p>
    <w:p w14:paraId="32230554" w14:textId="77777777" w:rsidR="00F72C2A" w:rsidRDefault="00F72C2A" w:rsidP="00F72C2A">
      <w:pPr>
        <w:tabs>
          <w:tab w:val="left" w:pos="9355"/>
        </w:tabs>
        <w:rPr>
          <w:u w:val="single"/>
          <w:lang w:val="en-GB"/>
        </w:rPr>
      </w:pPr>
    </w:p>
    <w:p w14:paraId="04904627" w14:textId="77777777" w:rsidR="00F72C2A" w:rsidRDefault="00F72C2A" w:rsidP="00F72C2A">
      <w:pPr>
        <w:tabs>
          <w:tab w:val="left" w:pos="9355"/>
        </w:tabs>
        <w:rPr>
          <w:u w:val="single"/>
          <w:lang w:val="en-GB"/>
        </w:rPr>
      </w:pPr>
      <w:r>
        <w:rPr>
          <w:u w:val="single"/>
          <w:lang w:val="en-GB"/>
        </w:rPr>
        <w:tab/>
      </w:r>
    </w:p>
    <w:p w14:paraId="2DE00974" w14:textId="77777777" w:rsidR="00F72C2A" w:rsidRDefault="00F72C2A" w:rsidP="00F72C2A">
      <w:pPr>
        <w:tabs>
          <w:tab w:val="left" w:pos="9355"/>
        </w:tabs>
        <w:rPr>
          <w:u w:val="single"/>
          <w:lang w:val="en-GB"/>
        </w:rPr>
      </w:pPr>
    </w:p>
    <w:p w14:paraId="06D78554" w14:textId="77777777" w:rsidR="00F72C2A" w:rsidRDefault="00F72C2A" w:rsidP="00F72C2A">
      <w:pPr>
        <w:tabs>
          <w:tab w:val="left" w:pos="9355"/>
        </w:tabs>
        <w:rPr>
          <w:u w:val="single"/>
          <w:lang w:val="en-GB"/>
        </w:rPr>
      </w:pPr>
      <w:r>
        <w:rPr>
          <w:u w:val="single"/>
          <w:lang w:val="en-GB"/>
        </w:rPr>
        <w:tab/>
      </w:r>
    </w:p>
    <w:p w14:paraId="1522A75C" w14:textId="77777777" w:rsidR="00FC43BC" w:rsidRDefault="00FC43BC" w:rsidP="00FC43BC">
      <w:pPr>
        <w:tabs>
          <w:tab w:val="left" w:pos="9355"/>
        </w:tabs>
        <w:rPr>
          <w:u w:val="single"/>
          <w:lang w:val="en-GB"/>
        </w:rPr>
      </w:pPr>
    </w:p>
    <w:p w14:paraId="6D7B1E9B" w14:textId="77777777" w:rsidR="00FC43BC" w:rsidRDefault="00FC43BC" w:rsidP="00FC43BC">
      <w:pPr>
        <w:tabs>
          <w:tab w:val="left" w:pos="9355"/>
        </w:tabs>
        <w:rPr>
          <w:u w:val="single"/>
          <w:lang w:val="en-GB"/>
        </w:rPr>
      </w:pPr>
    </w:p>
    <w:p w14:paraId="27520444" w14:textId="77777777" w:rsidR="00FC43BC" w:rsidRDefault="00FC43BC" w:rsidP="000C523D">
      <w:pPr>
        <w:pStyle w:val="berschrift2"/>
      </w:pPr>
      <w:r>
        <w:t>Location of the plant</w:t>
      </w:r>
    </w:p>
    <w:p w14:paraId="107A642C" w14:textId="77777777" w:rsidR="00791AF0" w:rsidRPr="00791AF0" w:rsidRDefault="00791AF0" w:rsidP="00791AF0">
      <w:pPr>
        <w:rPr>
          <w:lang w:val="en-GB"/>
        </w:rPr>
      </w:pPr>
    </w:p>
    <w:p w14:paraId="426199B1" w14:textId="77777777" w:rsidR="00FC43BC" w:rsidRDefault="00FC43BC" w:rsidP="00FC43BC">
      <w:pPr>
        <w:tabs>
          <w:tab w:val="left" w:pos="9355"/>
        </w:tabs>
        <w:rPr>
          <w:u w:val="single"/>
          <w:lang w:val="en-GB"/>
        </w:rPr>
      </w:pPr>
      <w:r>
        <w:rPr>
          <w:lang w:val="en-GB"/>
        </w:rPr>
        <w:t xml:space="preserve">Place: </w:t>
      </w:r>
      <w:r w:rsidRPr="00FC43BC">
        <w:rPr>
          <w:u w:val="single"/>
          <w:lang w:val="en-GB"/>
        </w:rPr>
        <w:tab/>
      </w:r>
    </w:p>
    <w:p w14:paraId="3551ED80" w14:textId="77777777" w:rsidR="00FC43BC" w:rsidRDefault="00FC43BC" w:rsidP="00FC43BC">
      <w:pPr>
        <w:tabs>
          <w:tab w:val="left" w:pos="9355"/>
        </w:tabs>
        <w:rPr>
          <w:u w:val="single"/>
          <w:lang w:val="en-GB"/>
        </w:rPr>
      </w:pPr>
    </w:p>
    <w:p w14:paraId="231104F1" w14:textId="77777777" w:rsidR="00FC43BC" w:rsidRDefault="00FC43BC" w:rsidP="00FC43BC">
      <w:pPr>
        <w:tabs>
          <w:tab w:val="left" w:pos="9355"/>
        </w:tabs>
        <w:rPr>
          <w:u w:val="single"/>
          <w:lang w:val="en-GB"/>
        </w:rPr>
      </w:pPr>
      <w:r>
        <w:rPr>
          <w:u w:val="single"/>
          <w:lang w:val="en-GB"/>
        </w:rPr>
        <w:tab/>
      </w:r>
    </w:p>
    <w:p w14:paraId="5EF7694A" w14:textId="77777777" w:rsidR="00FC43BC" w:rsidRDefault="00FC43BC" w:rsidP="00FC43BC">
      <w:pPr>
        <w:tabs>
          <w:tab w:val="left" w:pos="9355"/>
        </w:tabs>
        <w:rPr>
          <w:u w:val="single"/>
          <w:lang w:val="en-GB"/>
        </w:rPr>
      </w:pPr>
    </w:p>
    <w:p w14:paraId="548F309F" w14:textId="77777777" w:rsidR="00FC43BC" w:rsidRPr="00FC43BC" w:rsidRDefault="00FC43BC" w:rsidP="00FC43BC">
      <w:pPr>
        <w:tabs>
          <w:tab w:val="left" w:pos="4678"/>
        </w:tabs>
        <w:rPr>
          <w:lang w:val="en-GB"/>
        </w:rPr>
      </w:pPr>
      <w:r>
        <w:rPr>
          <w:lang w:val="en-GB"/>
        </w:rPr>
        <w:t>Set-up area [m</w:t>
      </w:r>
      <w:r w:rsidRPr="00FC43BC">
        <w:rPr>
          <w:vertAlign w:val="superscript"/>
          <w:lang w:val="en-GB"/>
        </w:rPr>
        <w:t>2</w:t>
      </w:r>
      <w:r>
        <w:rPr>
          <w:lang w:val="en-GB"/>
        </w:rPr>
        <w:t xml:space="preserve">]: </w:t>
      </w:r>
      <w:r w:rsidRPr="00FC43BC">
        <w:rPr>
          <w:u w:val="single"/>
          <w:lang w:val="en-GB"/>
        </w:rPr>
        <w:tab/>
      </w:r>
    </w:p>
    <w:p w14:paraId="14491D74" w14:textId="77777777" w:rsidR="00FC43BC" w:rsidRDefault="00FC43BC" w:rsidP="00FC43BC">
      <w:pPr>
        <w:tabs>
          <w:tab w:val="left" w:pos="9355"/>
        </w:tabs>
        <w:rPr>
          <w:lang w:val="en-GB"/>
        </w:rPr>
      </w:pPr>
    </w:p>
    <w:p w14:paraId="53FBAEE0" w14:textId="77777777" w:rsidR="00FC43BC" w:rsidRDefault="00FC43BC" w:rsidP="002B51AD">
      <w:pPr>
        <w:tabs>
          <w:tab w:val="left" w:pos="4678"/>
        </w:tabs>
        <w:rPr>
          <w:lang w:val="en-GB"/>
        </w:rPr>
      </w:pPr>
      <w:r>
        <w:rPr>
          <w:lang w:val="en-GB"/>
        </w:rPr>
        <w:t xml:space="preserve">Groundwater level [m]: </w:t>
      </w:r>
      <w:r w:rsidR="002B51AD" w:rsidRPr="002B51AD">
        <w:rPr>
          <w:u w:val="single"/>
          <w:lang w:val="en-GB"/>
        </w:rPr>
        <w:tab/>
      </w:r>
    </w:p>
    <w:p w14:paraId="7970A901" w14:textId="77777777" w:rsidR="00FC43BC" w:rsidRDefault="00FC43BC" w:rsidP="00FC43BC">
      <w:pPr>
        <w:tabs>
          <w:tab w:val="left" w:pos="9355"/>
        </w:tabs>
        <w:rPr>
          <w:lang w:val="en-GB"/>
        </w:rPr>
      </w:pPr>
    </w:p>
    <w:p w14:paraId="72107F33" w14:textId="77777777" w:rsidR="00FC43BC" w:rsidRPr="002B51AD" w:rsidRDefault="00452EF4" w:rsidP="002B51AD">
      <w:pPr>
        <w:tabs>
          <w:tab w:val="left" w:pos="4678"/>
        </w:tabs>
        <w:rPr>
          <w:lang w:val="en-US"/>
        </w:rPr>
      </w:pPr>
      <w:r>
        <w:rPr>
          <w:lang w:val="en-US"/>
        </w:rPr>
        <w:t>Elevation</w:t>
      </w:r>
      <w:r w:rsidR="002B51AD" w:rsidRPr="002B51AD">
        <w:rPr>
          <w:lang w:val="en-US"/>
        </w:rPr>
        <w:t xml:space="preserve"> above sea level [m]: </w:t>
      </w:r>
      <w:r w:rsidR="002B51AD" w:rsidRPr="002B51AD">
        <w:rPr>
          <w:u w:val="single"/>
          <w:lang w:val="en-US"/>
        </w:rPr>
        <w:tab/>
      </w:r>
    </w:p>
    <w:p w14:paraId="7DECC0D5" w14:textId="77777777" w:rsidR="00FC43BC" w:rsidRDefault="00FC43BC" w:rsidP="00FC43BC">
      <w:pPr>
        <w:tabs>
          <w:tab w:val="left" w:pos="9355"/>
        </w:tabs>
        <w:rPr>
          <w:lang w:val="en-GB"/>
        </w:rPr>
      </w:pPr>
    </w:p>
    <w:p w14:paraId="7EAEAE93" w14:textId="77777777" w:rsidR="002B51AD" w:rsidRDefault="002B51AD" w:rsidP="00FC43BC">
      <w:pPr>
        <w:tabs>
          <w:tab w:val="left" w:pos="9355"/>
        </w:tabs>
        <w:rPr>
          <w:lang w:val="en-GB"/>
        </w:rPr>
      </w:pPr>
    </w:p>
    <w:p w14:paraId="0E6C3FB5" w14:textId="77777777" w:rsidR="00FC43BC" w:rsidRDefault="002B51AD" w:rsidP="002B51AD">
      <w:pPr>
        <w:tabs>
          <w:tab w:val="left" w:pos="3544"/>
        </w:tabs>
        <w:rPr>
          <w:lang w:val="en-GB"/>
        </w:rPr>
      </w:pPr>
      <w:r>
        <w:rPr>
          <w:lang w:val="en-GB"/>
        </w:rPr>
        <w:t xml:space="preserve">Map(s) / layout sketch enclosed: </w:t>
      </w:r>
      <w:r>
        <w:rPr>
          <w:lang w:val="en-GB"/>
        </w:rPr>
        <w:tab/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ab/>
      </w:r>
      <w:proofErr w:type="spellStart"/>
      <w:r>
        <w:rPr>
          <w:lang w:val="en-GB"/>
        </w:rPr>
        <w:t>O</w:t>
      </w:r>
      <w:proofErr w:type="spellEnd"/>
      <w:r>
        <w:rPr>
          <w:lang w:val="en-GB"/>
        </w:rPr>
        <w:tab/>
      </w:r>
      <w:r>
        <w:rPr>
          <w:lang w:val="en-GB"/>
        </w:rPr>
        <w:tab/>
        <w:t>no</w:t>
      </w:r>
      <w:r>
        <w:rPr>
          <w:lang w:val="en-GB"/>
        </w:rPr>
        <w:tab/>
        <w:t>O</w:t>
      </w:r>
    </w:p>
    <w:p w14:paraId="69D4B16F" w14:textId="77777777" w:rsidR="00FC43BC" w:rsidRDefault="00FC43BC" w:rsidP="00FC43BC">
      <w:pPr>
        <w:tabs>
          <w:tab w:val="left" w:pos="9355"/>
        </w:tabs>
        <w:rPr>
          <w:lang w:val="en-GB"/>
        </w:rPr>
      </w:pPr>
    </w:p>
    <w:p w14:paraId="1FA7CF62" w14:textId="77777777" w:rsidR="00FC43BC" w:rsidRDefault="00FC43BC" w:rsidP="00FC43BC">
      <w:pPr>
        <w:tabs>
          <w:tab w:val="left" w:pos="9355"/>
        </w:tabs>
        <w:rPr>
          <w:lang w:val="en-GB"/>
        </w:rPr>
      </w:pPr>
    </w:p>
    <w:p w14:paraId="03CBB733" w14:textId="77777777" w:rsidR="002B51AD" w:rsidRDefault="002B51AD" w:rsidP="000C523D">
      <w:pPr>
        <w:pStyle w:val="berschrift2"/>
      </w:pPr>
      <w:r>
        <w:t>Climatic conditions</w:t>
      </w:r>
    </w:p>
    <w:p w14:paraId="393FD5C7" w14:textId="77777777" w:rsidR="002B51AD" w:rsidRDefault="002B51AD" w:rsidP="002B51AD">
      <w:pPr>
        <w:rPr>
          <w:lang w:val="en-GB"/>
        </w:rPr>
      </w:pPr>
    </w:p>
    <w:p w14:paraId="60F8FA40" w14:textId="77777777" w:rsidR="002B51AD" w:rsidRDefault="002B51AD" w:rsidP="00452EF4">
      <w:pPr>
        <w:tabs>
          <w:tab w:val="left" w:pos="2268"/>
          <w:tab w:val="left" w:pos="3969"/>
          <w:tab w:val="left" w:pos="5670"/>
          <w:tab w:val="left" w:pos="7655"/>
        </w:tabs>
        <w:rPr>
          <w:u w:val="single"/>
          <w:lang w:val="en-GB"/>
        </w:rPr>
      </w:pPr>
      <w:r>
        <w:rPr>
          <w:lang w:val="en-GB"/>
        </w:rPr>
        <w:t>Temperature [</w:t>
      </w:r>
      <w:r w:rsidR="004038DF">
        <w:rPr>
          <w:lang w:val="en-GB"/>
        </w:rPr>
        <w:t>°</w:t>
      </w:r>
      <w:r>
        <w:rPr>
          <w:lang w:val="en-GB"/>
        </w:rPr>
        <w:t xml:space="preserve">C]: </w:t>
      </w:r>
      <w:r>
        <w:rPr>
          <w:lang w:val="en-GB"/>
        </w:rPr>
        <w:tab/>
        <w:t>min:</w:t>
      </w:r>
      <w:r w:rsidRPr="002B51AD">
        <w:rPr>
          <w:lang w:val="en-GB"/>
        </w:rPr>
        <w:t xml:space="preserve"> </w:t>
      </w:r>
      <w:r w:rsidRPr="002B51AD">
        <w:rPr>
          <w:u w:val="single"/>
          <w:lang w:val="en-GB"/>
        </w:rPr>
        <w:tab/>
      </w:r>
      <w:r>
        <w:rPr>
          <w:lang w:val="en-GB"/>
        </w:rPr>
        <w:t xml:space="preserve">max: </w:t>
      </w:r>
      <w:r w:rsidRPr="002B51AD">
        <w:rPr>
          <w:u w:val="single"/>
          <w:lang w:val="en-GB"/>
        </w:rPr>
        <w:tab/>
      </w:r>
      <w:r>
        <w:rPr>
          <w:lang w:val="en-GB"/>
        </w:rPr>
        <w:t>average:</w:t>
      </w:r>
      <w:r w:rsidRPr="002B51AD">
        <w:rPr>
          <w:u w:val="single"/>
          <w:lang w:val="en-GB"/>
        </w:rPr>
        <w:tab/>
      </w:r>
    </w:p>
    <w:p w14:paraId="4AA5439D" w14:textId="77777777" w:rsidR="00452EF4" w:rsidRDefault="00452EF4" w:rsidP="00452EF4">
      <w:pPr>
        <w:tabs>
          <w:tab w:val="left" w:pos="2268"/>
          <w:tab w:val="left" w:pos="3969"/>
          <w:tab w:val="left" w:pos="5670"/>
          <w:tab w:val="left" w:pos="7655"/>
        </w:tabs>
        <w:rPr>
          <w:u w:val="single"/>
          <w:lang w:val="en-GB"/>
        </w:rPr>
      </w:pPr>
    </w:p>
    <w:p w14:paraId="411FBA1F" w14:textId="77777777" w:rsidR="00452EF4" w:rsidRPr="002B51AD" w:rsidRDefault="00452EF4" w:rsidP="00452EF4">
      <w:pPr>
        <w:tabs>
          <w:tab w:val="left" w:pos="2268"/>
          <w:tab w:val="left" w:pos="3969"/>
          <w:tab w:val="left" w:pos="5670"/>
          <w:tab w:val="left" w:pos="7655"/>
        </w:tabs>
        <w:rPr>
          <w:lang w:val="en-GB"/>
        </w:rPr>
      </w:pPr>
      <w:r>
        <w:rPr>
          <w:lang w:val="en-GB"/>
        </w:rPr>
        <w:t>Relative h</w:t>
      </w:r>
      <w:r w:rsidRPr="00452EF4">
        <w:rPr>
          <w:lang w:val="en-GB"/>
        </w:rPr>
        <w:t>umidity [%]:</w:t>
      </w:r>
      <w:r w:rsidRPr="00452EF4">
        <w:rPr>
          <w:lang w:val="en-GB"/>
        </w:rPr>
        <w:tab/>
      </w:r>
      <w:r>
        <w:rPr>
          <w:lang w:val="en-GB"/>
        </w:rPr>
        <w:t>min:</w:t>
      </w:r>
      <w:r w:rsidRPr="002B51AD">
        <w:rPr>
          <w:lang w:val="en-GB"/>
        </w:rPr>
        <w:t xml:space="preserve"> </w:t>
      </w:r>
      <w:r w:rsidRPr="002B51AD">
        <w:rPr>
          <w:u w:val="single"/>
          <w:lang w:val="en-GB"/>
        </w:rPr>
        <w:tab/>
      </w:r>
      <w:r>
        <w:rPr>
          <w:lang w:val="en-GB"/>
        </w:rPr>
        <w:t xml:space="preserve">max: </w:t>
      </w:r>
      <w:r w:rsidRPr="002B51AD">
        <w:rPr>
          <w:u w:val="single"/>
          <w:lang w:val="en-GB"/>
        </w:rPr>
        <w:tab/>
      </w:r>
      <w:r>
        <w:rPr>
          <w:lang w:val="en-GB"/>
        </w:rPr>
        <w:t>average:</w:t>
      </w:r>
      <w:r w:rsidRPr="002B51AD">
        <w:rPr>
          <w:u w:val="single"/>
          <w:lang w:val="en-GB"/>
        </w:rPr>
        <w:tab/>
      </w:r>
    </w:p>
    <w:p w14:paraId="79341A2A" w14:textId="77777777" w:rsidR="002B51AD" w:rsidRDefault="002B51AD" w:rsidP="00FC43BC">
      <w:pPr>
        <w:tabs>
          <w:tab w:val="left" w:pos="9355"/>
        </w:tabs>
        <w:rPr>
          <w:lang w:val="en-GB"/>
        </w:rPr>
      </w:pPr>
    </w:p>
    <w:p w14:paraId="5EDCB478" w14:textId="77777777" w:rsidR="002B51AD" w:rsidRDefault="002B51AD" w:rsidP="002B51AD">
      <w:pPr>
        <w:tabs>
          <w:tab w:val="left" w:pos="3119"/>
        </w:tabs>
        <w:rPr>
          <w:lang w:val="en-GB"/>
        </w:rPr>
      </w:pPr>
      <w:r>
        <w:rPr>
          <w:lang w:val="en-GB"/>
        </w:rPr>
        <w:t xml:space="preserve">Rainfall [mm]: </w:t>
      </w:r>
      <w:r w:rsidRPr="002B51AD">
        <w:rPr>
          <w:u w:val="single"/>
          <w:lang w:val="en-GB"/>
        </w:rPr>
        <w:tab/>
      </w:r>
      <w:r>
        <w:rPr>
          <w:lang w:val="en-GB"/>
        </w:rPr>
        <w:t xml:space="preserve"> annually</w:t>
      </w:r>
    </w:p>
    <w:p w14:paraId="54043922" w14:textId="77777777" w:rsidR="002B51AD" w:rsidRDefault="002B51AD" w:rsidP="00FC43BC">
      <w:pPr>
        <w:tabs>
          <w:tab w:val="left" w:pos="9355"/>
        </w:tabs>
        <w:rPr>
          <w:lang w:val="en-GB"/>
        </w:rPr>
      </w:pPr>
    </w:p>
    <w:p w14:paraId="4110A983" w14:textId="77777777" w:rsidR="002B51AD" w:rsidRDefault="00791AF0" w:rsidP="00791AF0">
      <w:pPr>
        <w:tabs>
          <w:tab w:val="left" w:pos="3119"/>
        </w:tabs>
        <w:rPr>
          <w:lang w:val="en-GB"/>
        </w:rPr>
      </w:pPr>
      <w:r>
        <w:rPr>
          <w:lang w:val="en-GB"/>
        </w:rPr>
        <w:t xml:space="preserve">Wind [km/h]: </w:t>
      </w:r>
      <w:r w:rsidRPr="002B51AD">
        <w:rPr>
          <w:u w:val="single"/>
          <w:lang w:val="en-GB"/>
        </w:rPr>
        <w:tab/>
      </w:r>
      <w:r>
        <w:rPr>
          <w:lang w:val="en-GB"/>
        </w:rPr>
        <w:t xml:space="preserve"> max</w:t>
      </w:r>
    </w:p>
    <w:p w14:paraId="3743F077" w14:textId="77777777" w:rsidR="00791AF0" w:rsidRDefault="00791AF0" w:rsidP="00791AF0">
      <w:pPr>
        <w:tabs>
          <w:tab w:val="left" w:pos="3119"/>
        </w:tabs>
        <w:rPr>
          <w:lang w:val="en-GB"/>
        </w:rPr>
      </w:pPr>
    </w:p>
    <w:p w14:paraId="446CD1F5" w14:textId="77777777" w:rsidR="00791AF0" w:rsidRDefault="00791AF0" w:rsidP="00791AF0">
      <w:pPr>
        <w:tabs>
          <w:tab w:val="left" w:pos="4536"/>
          <w:tab w:val="left" w:pos="9356"/>
        </w:tabs>
        <w:rPr>
          <w:lang w:val="en-GB"/>
        </w:rPr>
      </w:pPr>
      <w:r>
        <w:rPr>
          <w:lang w:val="en-GB"/>
        </w:rPr>
        <w:t xml:space="preserve">Earthquake: </w:t>
      </w:r>
      <w:r w:rsidRPr="00791AF0">
        <w:rPr>
          <w:u w:val="single"/>
          <w:lang w:val="en-GB"/>
        </w:rPr>
        <w:tab/>
      </w:r>
      <w:r>
        <w:rPr>
          <w:lang w:val="en-GB"/>
        </w:rPr>
        <w:t>factor acc. to:</w:t>
      </w:r>
      <w:r w:rsidRPr="00791AF0">
        <w:rPr>
          <w:u w:val="single"/>
          <w:lang w:val="en-GB"/>
        </w:rPr>
        <w:tab/>
      </w:r>
    </w:p>
    <w:p w14:paraId="1DBF7DD8" w14:textId="77777777" w:rsidR="00791AF0" w:rsidRDefault="00791AF0" w:rsidP="00FC43BC">
      <w:pPr>
        <w:tabs>
          <w:tab w:val="left" w:pos="9355"/>
        </w:tabs>
        <w:rPr>
          <w:lang w:val="en-GB"/>
        </w:rPr>
      </w:pPr>
    </w:p>
    <w:p w14:paraId="564B9924" w14:textId="77777777" w:rsidR="00791AF0" w:rsidRDefault="00791AF0" w:rsidP="00FC43BC">
      <w:pPr>
        <w:tabs>
          <w:tab w:val="left" w:pos="9355"/>
        </w:tabs>
        <w:rPr>
          <w:lang w:val="en-GB"/>
        </w:rPr>
      </w:pPr>
    </w:p>
    <w:p w14:paraId="2D3ED378" w14:textId="77777777" w:rsidR="00791AF0" w:rsidRDefault="00791AF0" w:rsidP="000C523D">
      <w:pPr>
        <w:pStyle w:val="berschrift2"/>
      </w:pPr>
      <w:r>
        <w:t>Available energy sources and media at plant site</w:t>
      </w:r>
    </w:p>
    <w:p w14:paraId="5E4370D1" w14:textId="77777777" w:rsidR="00791AF0" w:rsidRDefault="00791AF0" w:rsidP="00791AF0">
      <w:pPr>
        <w:rPr>
          <w:lang w:val="en-GB"/>
        </w:rPr>
      </w:pPr>
    </w:p>
    <w:p w14:paraId="5C4BF40A" w14:textId="77777777" w:rsidR="00791AF0" w:rsidRPr="00791AF0" w:rsidRDefault="00791AF0" w:rsidP="00791AF0">
      <w:pPr>
        <w:tabs>
          <w:tab w:val="left" w:pos="3544"/>
          <w:tab w:val="left" w:pos="4536"/>
          <w:tab w:val="left" w:pos="6379"/>
          <w:tab w:val="left" w:pos="6946"/>
        </w:tabs>
        <w:rPr>
          <w:lang w:val="en-GB"/>
        </w:rPr>
      </w:pPr>
      <w:r>
        <w:rPr>
          <w:lang w:val="en-GB"/>
        </w:rPr>
        <w:t xml:space="preserve">Electrical power: </w:t>
      </w:r>
      <w:r w:rsidRPr="00791AF0">
        <w:rPr>
          <w:u w:val="single"/>
          <w:lang w:val="en-GB"/>
        </w:rPr>
        <w:tab/>
      </w:r>
      <w:r>
        <w:rPr>
          <w:lang w:val="en-GB"/>
        </w:rPr>
        <w:t>[kV]</w:t>
      </w:r>
      <w:r>
        <w:rPr>
          <w:lang w:val="en-GB"/>
        </w:rPr>
        <w:tab/>
      </w:r>
      <w:r w:rsidRPr="00791AF0">
        <w:rPr>
          <w:u w:val="single"/>
          <w:lang w:val="en-GB"/>
        </w:rPr>
        <w:tab/>
      </w:r>
      <w:r>
        <w:rPr>
          <w:lang w:val="en-GB"/>
        </w:rPr>
        <w:t>[Hz]</w:t>
      </w:r>
    </w:p>
    <w:p w14:paraId="68DE15F9" w14:textId="77777777" w:rsidR="00791AF0" w:rsidRDefault="00791AF0" w:rsidP="00FC43BC">
      <w:pPr>
        <w:tabs>
          <w:tab w:val="left" w:pos="9355"/>
        </w:tabs>
        <w:rPr>
          <w:lang w:val="en-GB"/>
        </w:rPr>
      </w:pPr>
    </w:p>
    <w:p w14:paraId="2AFDD257" w14:textId="77777777" w:rsidR="00791AF0" w:rsidRDefault="00791AF0" w:rsidP="00823A04">
      <w:pPr>
        <w:tabs>
          <w:tab w:val="left" w:pos="1560"/>
          <w:tab w:val="left" w:pos="3544"/>
          <w:tab w:val="left" w:pos="4536"/>
          <w:tab w:val="left" w:pos="6379"/>
        </w:tabs>
        <w:rPr>
          <w:lang w:val="en-GB"/>
        </w:rPr>
      </w:pPr>
      <w:r>
        <w:rPr>
          <w:lang w:val="en-GB"/>
        </w:rPr>
        <w:t xml:space="preserve">Quality of oil: </w:t>
      </w:r>
      <w:r w:rsidR="00823A04">
        <w:rPr>
          <w:lang w:val="en-GB"/>
        </w:rPr>
        <w:tab/>
      </w:r>
      <w:r w:rsidRPr="00791AF0">
        <w:rPr>
          <w:u w:val="single"/>
          <w:lang w:val="en-GB"/>
        </w:rPr>
        <w:tab/>
      </w:r>
      <w:r>
        <w:rPr>
          <w:lang w:val="en-GB"/>
        </w:rPr>
        <w:tab/>
      </w:r>
      <w:r w:rsidRPr="00791AF0">
        <w:rPr>
          <w:u w:val="single"/>
          <w:lang w:val="en-GB"/>
        </w:rPr>
        <w:tab/>
      </w:r>
      <w:r w:rsidRPr="00791AF0">
        <w:rPr>
          <w:lang w:val="en-GB"/>
        </w:rPr>
        <w:t>[MJ/kg]</w:t>
      </w:r>
    </w:p>
    <w:p w14:paraId="667B281F" w14:textId="77777777" w:rsidR="00791AF0" w:rsidRDefault="00791AF0" w:rsidP="00FC43BC">
      <w:pPr>
        <w:tabs>
          <w:tab w:val="left" w:pos="9355"/>
        </w:tabs>
        <w:rPr>
          <w:lang w:val="en-GB"/>
        </w:rPr>
      </w:pPr>
    </w:p>
    <w:p w14:paraId="1DBF2945" w14:textId="77777777" w:rsidR="00791AF0" w:rsidRPr="00CA1386" w:rsidRDefault="00791AF0" w:rsidP="00823A04">
      <w:pPr>
        <w:tabs>
          <w:tab w:val="left" w:pos="3119"/>
          <w:tab w:val="left" w:pos="4111"/>
          <w:tab w:val="left" w:pos="5812"/>
          <w:tab w:val="left" w:pos="6663"/>
          <w:tab w:val="left" w:pos="8364"/>
        </w:tabs>
        <w:rPr>
          <w:lang w:val="en-US"/>
        </w:rPr>
      </w:pPr>
      <w:r>
        <w:rPr>
          <w:lang w:val="en-GB"/>
        </w:rPr>
        <w:t xml:space="preserve">Natural gas: </w:t>
      </w:r>
      <w:r w:rsidRPr="00791AF0">
        <w:rPr>
          <w:u w:val="single"/>
          <w:lang w:val="en-GB"/>
        </w:rPr>
        <w:tab/>
      </w:r>
      <w:r>
        <w:rPr>
          <w:lang w:val="en-GB"/>
        </w:rPr>
        <w:t>[m</w:t>
      </w:r>
      <w:r w:rsidRPr="004038DF">
        <w:rPr>
          <w:vertAlign w:val="superscript"/>
          <w:lang w:val="en-GB"/>
        </w:rPr>
        <w:t>3</w:t>
      </w:r>
      <w:r>
        <w:rPr>
          <w:lang w:val="en-GB"/>
        </w:rPr>
        <w:t>/h]</w:t>
      </w:r>
      <w:r>
        <w:rPr>
          <w:lang w:val="en-GB"/>
        </w:rPr>
        <w:tab/>
      </w:r>
      <w:r w:rsidRPr="00791AF0">
        <w:rPr>
          <w:u w:val="single"/>
          <w:lang w:val="en-GB"/>
        </w:rPr>
        <w:tab/>
      </w:r>
      <w:r w:rsidRPr="00791AF0">
        <w:rPr>
          <w:lang w:val="en-GB"/>
        </w:rPr>
        <w:t>[bar]</w:t>
      </w:r>
      <w:r w:rsidRPr="00791AF0">
        <w:rPr>
          <w:lang w:val="en-GB"/>
        </w:rPr>
        <w:tab/>
      </w:r>
      <w:r w:rsidRPr="00791AF0">
        <w:rPr>
          <w:u w:val="single"/>
          <w:lang w:val="en-GB"/>
        </w:rPr>
        <w:tab/>
      </w:r>
      <w:r w:rsidRPr="00CA1386">
        <w:rPr>
          <w:lang w:val="en-US"/>
        </w:rPr>
        <w:t>[MJ/kg]</w:t>
      </w:r>
    </w:p>
    <w:p w14:paraId="499F0725" w14:textId="77777777" w:rsidR="00791AF0" w:rsidRPr="00CA1386" w:rsidRDefault="00791AF0" w:rsidP="00FC43BC">
      <w:pPr>
        <w:tabs>
          <w:tab w:val="left" w:pos="9355"/>
        </w:tabs>
        <w:rPr>
          <w:lang w:val="en-US"/>
        </w:rPr>
      </w:pPr>
    </w:p>
    <w:p w14:paraId="74E1F06D" w14:textId="77777777" w:rsidR="00791AF0" w:rsidRPr="00823A04" w:rsidRDefault="00CA3C2C" w:rsidP="00823A04">
      <w:pPr>
        <w:tabs>
          <w:tab w:val="left" w:pos="1560"/>
          <w:tab w:val="left" w:pos="3119"/>
          <w:tab w:val="left" w:pos="4111"/>
          <w:tab w:val="left" w:pos="5812"/>
        </w:tabs>
        <w:rPr>
          <w:lang w:val="en-US"/>
        </w:rPr>
      </w:pPr>
      <w:r w:rsidRPr="00CA1386">
        <w:rPr>
          <w:lang w:val="en-US"/>
        </w:rPr>
        <w:t>Steam:</w:t>
      </w:r>
      <w:r w:rsidR="00823A04" w:rsidRPr="00CA1386">
        <w:rPr>
          <w:lang w:val="en-US"/>
        </w:rPr>
        <w:t xml:space="preserve"> </w:t>
      </w:r>
      <w:r w:rsidR="00823A04" w:rsidRPr="00CA1386">
        <w:rPr>
          <w:lang w:val="en-US"/>
        </w:rPr>
        <w:tab/>
      </w:r>
      <w:r w:rsidR="00823A04" w:rsidRPr="00CA1386">
        <w:rPr>
          <w:u w:val="single"/>
          <w:lang w:val="en-US"/>
        </w:rPr>
        <w:tab/>
      </w:r>
      <w:r w:rsidR="00823A04" w:rsidRPr="00CA1386">
        <w:rPr>
          <w:lang w:val="en-US"/>
        </w:rPr>
        <w:t>[t/h]</w:t>
      </w:r>
      <w:r w:rsidR="00823A04" w:rsidRPr="00CA1386">
        <w:rPr>
          <w:lang w:val="en-US"/>
        </w:rPr>
        <w:tab/>
      </w:r>
      <w:r w:rsidR="00823A04" w:rsidRPr="00CA1386">
        <w:rPr>
          <w:u w:val="single"/>
          <w:lang w:val="en-US"/>
        </w:rPr>
        <w:tab/>
      </w:r>
      <w:r w:rsidR="00823A04" w:rsidRPr="00823A04">
        <w:rPr>
          <w:lang w:val="en-US"/>
        </w:rPr>
        <w:t>[bar]</w:t>
      </w:r>
    </w:p>
    <w:p w14:paraId="1AD18B92" w14:textId="77777777" w:rsidR="00CA3C2C" w:rsidRPr="00823A04" w:rsidRDefault="00CA3C2C" w:rsidP="00FC43BC">
      <w:pPr>
        <w:tabs>
          <w:tab w:val="left" w:pos="9355"/>
        </w:tabs>
        <w:rPr>
          <w:lang w:val="en-US"/>
        </w:rPr>
      </w:pPr>
    </w:p>
    <w:p w14:paraId="73E4312F" w14:textId="77777777" w:rsidR="00CA3C2C" w:rsidRPr="00823A04" w:rsidRDefault="00823A04" w:rsidP="00823A04">
      <w:pPr>
        <w:tabs>
          <w:tab w:val="left" w:pos="1560"/>
          <w:tab w:val="left" w:pos="3119"/>
          <w:tab w:val="left" w:pos="4111"/>
          <w:tab w:val="left" w:pos="5812"/>
        </w:tabs>
        <w:rPr>
          <w:lang w:val="en-US"/>
        </w:rPr>
      </w:pPr>
      <w:r w:rsidRPr="00823A04">
        <w:rPr>
          <w:lang w:val="en-US"/>
        </w:rPr>
        <w:t xml:space="preserve">Drinking water: </w:t>
      </w:r>
      <w:r w:rsidRPr="00823A04">
        <w:rPr>
          <w:lang w:val="en-US"/>
        </w:rPr>
        <w:tab/>
      </w:r>
      <w:r w:rsidRPr="00823A04">
        <w:rPr>
          <w:u w:val="single"/>
          <w:lang w:val="en-US"/>
        </w:rPr>
        <w:tab/>
      </w:r>
      <w:r w:rsidRPr="00823A04">
        <w:rPr>
          <w:lang w:val="en-US"/>
        </w:rPr>
        <w:t>[m</w:t>
      </w:r>
      <w:r w:rsidRPr="004038DF">
        <w:rPr>
          <w:vertAlign w:val="superscript"/>
          <w:lang w:val="en-US"/>
        </w:rPr>
        <w:t>3</w:t>
      </w:r>
      <w:r w:rsidRPr="00823A04">
        <w:rPr>
          <w:lang w:val="en-US"/>
        </w:rPr>
        <w:t>/h]</w:t>
      </w:r>
      <w:r w:rsidRPr="00823A04">
        <w:rPr>
          <w:lang w:val="en-US"/>
        </w:rPr>
        <w:tab/>
      </w:r>
      <w:r w:rsidRPr="00823A04">
        <w:rPr>
          <w:u w:val="single"/>
          <w:lang w:val="en-US"/>
        </w:rPr>
        <w:tab/>
      </w:r>
      <w:r>
        <w:rPr>
          <w:lang w:val="en-US"/>
        </w:rPr>
        <w:t>[bar]</w:t>
      </w:r>
    </w:p>
    <w:p w14:paraId="143FCD6A" w14:textId="77777777" w:rsidR="00823A04" w:rsidRPr="00823A04" w:rsidRDefault="00823A04" w:rsidP="00FC43BC">
      <w:pPr>
        <w:tabs>
          <w:tab w:val="left" w:pos="9355"/>
        </w:tabs>
        <w:rPr>
          <w:lang w:val="en-US"/>
        </w:rPr>
      </w:pPr>
    </w:p>
    <w:p w14:paraId="6EB8205D" w14:textId="77777777" w:rsidR="00823A04" w:rsidRDefault="00823A04" w:rsidP="00823A04">
      <w:pPr>
        <w:tabs>
          <w:tab w:val="left" w:pos="1560"/>
          <w:tab w:val="left" w:pos="3119"/>
          <w:tab w:val="left" w:pos="4111"/>
          <w:tab w:val="left" w:pos="5812"/>
          <w:tab w:val="left" w:pos="6663"/>
          <w:tab w:val="left" w:pos="8364"/>
        </w:tabs>
        <w:rPr>
          <w:lang w:val="en-US"/>
        </w:rPr>
      </w:pPr>
      <w:r>
        <w:rPr>
          <w:lang w:val="en-US"/>
        </w:rPr>
        <w:t xml:space="preserve">Cooling water: </w:t>
      </w:r>
      <w:r>
        <w:rPr>
          <w:lang w:val="en-US"/>
        </w:rPr>
        <w:tab/>
      </w:r>
      <w:r w:rsidRPr="00823A04">
        <w:rPr>
          <w:u w:val="single"/>
          <w:lang w:val="en-US"/>
        </w:rPr>
        <w:tab/>
      </w:r>
      <w:r>
        <w:rPr>
          <w:lang w:val="en-US"/>
        </w:rPr>
        <w:t>[m</w:t>
      </w:r>
      <w:r w:rsidRPr="004038DF">
        <w:rPr>
          <w:vertAlign w:val="superscript"/>
          <w:lang w:val="en-US"/>
        </w:rPr>
        <w:t>3</w:t>
      </w:r>
      <w:r>
        <w:rPr>
          <w:lang w:val="en-US"/>
        </w:rPr>
        <w:t>/h]</w:t>
      </w:r>
      <w:r>
        <w:rPr>
          <w:lang w:val="en-US"/>
        </w:rPr>
        <w:tab/>
      </w:r>
      <w:r w:rsidRPr="00823A04">
        <w:rPr>
          <w:u w:val="single"/>
          <w:lang w:val="en-US"/>
        </w:rPr>
        <w:tab/>
      </w:r>
      <w:r>
        <w:rPr>
          <w:lang w:val="en-US"/>
        </w:rPr>
        <w:t>[bar]</w:t>
      </w:r>
      <w:r>
        <w:rPr>
          <w:lang w:val="en-US"/>
        </w:rPr>
        <w:tab/>
      </w:r>
      <w:r w:rsidRPr="00823A04">
        <w:rPr>
          <w:u w:val="single"/>
          <w:lang w:val="en-US"/>
        </w:rPr>
        <w:tab/>
      </w:r>
      <w:r>
        <w:rPr>
          <w:lang w:val="en-US"/>
        </w:rPr>
        <w:t>[</w:t>
      </w:r>
      <w:r w:rsidR="004038DF">
        <w:rPr>
          <w:lang w:val="en-US"/>
        </w:rPr>
        <w:t>°</w:t>
      </w:r>
      <w:r>
        <w:rPr>
          <w:lang w:val="en-US"/>
        </w:rPr>
        <w:t>C]</w:t>
      </w:r>
    </w:p>
    <w:p w14:paraId="28BE8D38" w14:textId="77777777" w:rsidR="00823A04" w:rsidRDefault="00823A04" w:rsidP="00FC43BC">
      <w:pPr>
        <w:tabs>
          <w:tab w:val="left" w:pos="9355"/>
        </w:tabs>
        <w:rPr>
          <w:lang w:val="en-US"/>
        </w:rPr>
      </w:pPr>
    </w:p>
    <w:p w14:paraId="313C5385" w14:textId="77777777" w:rsidR="00823A04" w:rsidRDefault="00823A04" w:rsidP="0019673A">
      <w:pPr>
        <w:tabs>
          <w:tab w:val="left" w:pos="1985"/>
        </w:tabs>
        <w:rPr>
          <w:lang w:val="en-US"/>
        </w:rPr>
      </w:pPr>
      <w:r>
        <w:rPr>
          <w:lang w:val="en-US"/>
        </w:rPr>
        <w:t xml:space="preserve">Analysis enclosed: </w:t>
      </w:r>
      <w:r>
        <w:rPr>
          <w:lang w:val="en-GB"/>
        </w:rPr>
        <w:tab/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ab/>
      </w:r>
      <w:proofErr w:type="spellStart"/>
      <w:r>
        <w:rPr>
          <w:lang w:val="en-GB"/>
        </w:rPr>
        <w:t>O</w:t>
      </w:r>
      <w:proofErr w:type="spellEnd"/>
      <w:r>
        <w:rPr>
          <w:lang w:val="en-GB"/>
        </w:rPr>
        <w:tab/>
      </w:r>
      <w:r>
        <w:rPr>
          <w:lang w:val="en-GB"/>
        </w:rPr>
        <w:tab/>
        <w:t>no</w:t>
      </w:r>
      <w:r>
        <w:rPr>
          <w:lang w:val="en-GB"/>
        </w:rPr>
        <w:tab/>
        <w:t>O</w:t>
      </w:r>
    </w:p>
    <w:p w14:paraId="725CD54D" w14:textId="77777777" w:rsidR="00823A04" w:rsidRDefault="00823A04" w:rsidP="00FC43BC">
      <w:pPr>
        <w:tabs>
          <w:tab w:val="left" w:pos="9355"/>
        </w:tabs>
        <w:rPr>
          <w:lang w:val="en-US"/>
        </w:rPr>
      </w:pPr>
    </w:p>
    <w:p w14:paraId="6E6FEFD1" w14:textId="77777777" w:rsidR="00823A04" w:rsidRDefault="002A7D5C" w:rsidP="000C523D">
      <w:pPr>
        <w:tabs>
          <w:tab w:val="left" w:pos="3544"/>
        </w:tabs>
        <w:rPr>
          <w:lang w:val="en-US"/>
        </w:rPr>
      </w:pPr>
      <w:r>
        <w:rPr>
          <w:lang w:val="en-US"/>
        </w:rPr>
        <w:t xml:space="preserve">Allowable emission limits enclosed: </w:t>
      </w:r>
      <w:r w:rsidR="000C523D">
        <w:rPr>
          <w:lang w:val="en-GB"/>
        </w:rPr>
        <w:tab/>
      </w:r>
      <w:proofErr w:type="gramStart"/>
      <w:r w:rsidR="000C523D">
        <w:rPr>
          <w:lang w:val="en-GB"/>
        </w:rPr>
        <w:t>yes</w:t>
      </w:r>
      <w:proofErr w:type="gramEnd"/>
      <w:r w:rsidR="000C523D">
        <w:rPr>
          <w:lang w:val="en-GB"/>
        </w:rPr>
        <w:tab/>
      </w:r>
      <w:proofErr w:type="spellStart"/>
      <w:r w:rsidR="000C523D">
        <w:rPr>
          <w:lang w:val="en-GB"/>
        </w:rPr>
        <w:t>O</w:t>
      </w:r>
      <w:proofErr w:type="spellEnd"/>
      <w:r w:rsidR="000C523D">
        <w:rPr>
          <w:lang w:val="en-GB"/>
        </w:rPr>
        <w:tab/>
      </w:r>
      <w:r w:rsidR="000C523D">
        <w:rPr>
          <w:lang w:val="en-GB"/>
        </w:rPr>
        <w:tab/>
        <w:t>no</w:t>
      </w:r>
      <w:r w:rsidR="000C523D">
        <w:rPr>
          <w:lang w:val="en-GB"/>
        </w:rPr>
        <w:tab/>
        <w:t>O</w:t>
      </w:r>
    </w:p>
    <w:p w14:paraId="57502713" w14:textId="77777777" w:rsidR="005B2994" w:rsidRDefault="005B2994">
      <w:pPr>
        <w:rPr>
          <w:lang w:val="en-US"/>
        </w:rPr>
      </w:pPr>
      <w:r>
        <w:rPr>
          <w:lang w:val="en-US"/>
        </w:rPr>
        <w:br w:type="page"/>
      </w:r>
    </w:p>
    <w:p w14:paraId="38F7F160" w14:textId="3637D7E7" w:rsidR="000C523D" w:rsidRDefault="000C523D" w:rsidP="000C523D">
      <w:pPr>
        <w:pStyle w:val="berschrift1"/>
      </w:pPr>
      <w:proofErr w:type="spellStart"/>
      <w:r>
        <w:lastRenderedPageBreak/>
        <w:t>Characteristics</w:t>
      </w:r>
      <w:proofErr w:type="spellEnd"/>
      <w:r>
        <w:t xml:space="preserve"> of </w:t>
      </w:r>
      <w:proofErr w:type="spellStart"/>
      <w:r w:rsidR="0073750B">
        <w:t>fuels</w:t>
      </w:r>
      <w:proofErr w:type="spellEnd"/>
    </w:p>
    <w:p w14:paraId="1AF3B1D1" w14:textId="77777777" w:rsidR="000C523D" w:rsidRDefault="000C523D" w:rsidP="000C523D">
      <w:pPr>
        <w:pStyle w:val="berschrift2"/>
      </w:pPr>
      <w:r>
        <w:t>Quantities</w:t>
      </w: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904"/>
        <w:gridCol w:w="1200"/>
        <w:gridCol w:w="1715"/>
        <w:gridCol w:w="1843"/>
        <w:gridCol w:w="1843"/>
      </w:tblGrid>
      <w:tr w:rsidR="004038DF" w:rsidRPr="006103E8" w14:paraId="2F783F64" w14:textId="77777777" w:rsidTr="002D51AD">
        <w:trPr>
          <w:trHeight w:val="300"/>
        </w:trPr>
        <w:tc>
          <w:tcPr>
            <w:tcW w:w="2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F94C69" w14:textId="77777777" w:rsidR="004038DF" w:rsidRPr="005B2994" w:rsidRDefault="004038DF" w:rsidP="004038DF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Type of </w:t>
            </w:r>
            <w:proofErr w:type="spellStart"/>
            <w:r w:rsidR="009B21F3">
              <w:rPr>
                <w:rFonts w:asciiTheme="majorHAnsi" w:hAnsiTheme="majorHAnsi"/>
                <w:b/>
                <w:bCs/>
                <w:color w:val="000000"/>
                <w:szCs w:val="22"/>
              </w:rPr>
              <w:t>fuel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F51570" w14:textId="77777777" w:rsidR="004038DF" w:rsidRPr="005B2994" w:rsidRDefault="004038DF" w:rsidP="004038DF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[</w:t>
            </w:r>
            <w:proofErr w:type="spellStart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tpy</w:t>
            </w:r>
            <w:proofErr w:type="spellEnd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]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44337F" w14:textId="77777777" w:rsidR="004038DF" w:rsidRPr="005B2994" w:rsidRDefault="004038DF" w:rsidP="00CA1386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  <w:t>Lower cal</w:t>
            </w:r>
            <w:r w:rsidR="00CA1386" w:rsidRPr="005B2994"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  <w:t>orif</w:t>
            </w: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  <w:t>ic value [MJ/kg]</w:t>
            </w:r>
          </w:p>
        </w:tc>
      </w:tr>
      <w:tr w:rsidR="004038DF" w:rsidRPr="005B2994" w14:paraId="0FC5D2F1" w14:textId="77777777" w:rsidTr="002D51AD">
        <w:trPr>
          <w:trHeight w:val="315"/>
        </w:trPr>
        <w:tc>
          <w:tcPr>
            <w:tcW w:w="2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324B845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BDF9D9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26B7F2" w14:textId="77777777" w:rsidR="004038DF" w:rsidRPr="005B2994" w:rsidRDefault="004038DF" w:rsidP="004038DF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min.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6BAF03" w14:textId="77777777" w:rsidR="004038DF" w:rsidRPr="005B2994" w:rsidRDefault="004038DF" w:rsidP="004038DF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max.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25AF61" w14:textId="77777777" w:rsidR="004038DF" w:rsidRPr="005B2994" w:rsidRDefault="004038DF" w:rsidP="004038DF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proofErr w:type="spellStart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average</w:t>
            </w:r>
            <w:proofErr w:type="spellEnd"/>
          </w:p>
        </w:tc>
      </w:tr>
      <w:tr w:rsidR="004038DF" w:rsidRPr="005B2994" w14:paraId="04FD1BED" w14:textId="77777777" w:rsidTr="005B2994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33A1718" w14:textId="77777777" w:rsidR="004038DF" w:rsidRPr="005B2994" w:rsidRDefault="004038DF" w:rsidP="004038DF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Type of </w:t>
            </w:r>
            <w:proofErr w:type="spellStart"/>
            <w:r w:rsidR="009B21F3">
              <w:rPr>
                <w:rFonts w:asciiTheme="majorHAnsi" w:hAnsiTheme="majorHAnsi"/>
                <w:b/>
                <w:bCs/>
                <w:color w:val="000000"/>
                <w:szCs w:val="22"/>
              </w:rPr>
              <w:t>residues</w:t>
            </w:r>
            <w:proofErr w:type="spellEnd"/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401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391D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C820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757B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9AD7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6DDAA469" w14:textId="77777777" w:rsidTr="005B2994">
        <w:trPr>
          <w:trHeight w:val="26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50346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8CC5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0A41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2B4A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A141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61FB1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764C2132" w14:textId="77777777" w:rsidTr="005B2994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24B8C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405B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BEB3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921F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98D5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2109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0A3F9AEA" w14:textId="77777777" w:rsidTr="005B2994">
        <w:trPr>
          <w:trHeight w:val="26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26D94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AEB1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93AC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D904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0F5CBF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F39D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6FAB8749" w14:textId="77777777" w:rsidTr="005B2994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6C46C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2CA9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FE5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25F1D1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8870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FC4A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0C0700A6" w14:textId="77777777" w:rsidTr="005B2994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1E4A5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D61CA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3FAD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0099A7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37249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3375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62B80D04" w14:textId="77777777" w:rsidTr="005B2994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09E93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EB5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CD29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D97BB4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921E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47B0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3FBE4846" w14:textId="77777777" w:rsidTr="005B2994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849BD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B819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41CB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F8D0C1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44F2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C0AB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0CED54FD" w14:textId="77777777" w:rsidTr="005B2994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76B58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AE24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422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B46103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A93F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CB27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5CD5E7A0" w14:textId="77777777" w:rsidTr="005B2994">
        <w:trPr>
          <w:trHeight w:val="3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E21BC5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00E57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2D4CF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EABB53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14CDA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E0EAD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4D86369E" w14:textId="77777777" w:rsidTr="005B2994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1523CABB" w14:textId="77777777" w:rsidR="004038DF" w:rsidRPr="005B2994" w:rsidRDefault="004038DF" w:rsidP="004038DF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Waste material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271A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C8A4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1E43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AC48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2BFD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1B618B52" w14:textId="77777777" w:rsidTr="005B2994">
        <w:trPr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A1D99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E3407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A1EC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6A91B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70DD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09219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1FEF9824" w14:textId="77777777" w:rsidTr="005B2994">
        <w:trPr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2A9226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89C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A56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4424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C5F5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40A3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6EE11044" w14:textId="77777777" w:rsidTr="005B2994">
        <w:trPr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C5859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1BCE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A6FE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538A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92F3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4880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1D6B6845" w14:textId="77777777" w:rsidTr="005B2994">
        <w:trPr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A02A1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B322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CE41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893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5DFF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DD60" w14:textId="77777777" w:rsidR="004038DF" w:rsidRPr="005B2994" w:rsidRDefault="004038DF" w:rsidP="005B2994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4038DF" w:rsidRPr="005B2994" w14:paraId="61780782" w14:textId="77777777" w:rsidTr="005B2994">
        <w:trPr>
          <w:trHeight w:val="269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BE1FA" w14:textId="77777777" w:rsidR="004038DF" w:rsidRPr="005B2994" w:rsidRDefault="004038DF" w:rsidP="004038DF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1586" w14:textId="77777777" w:rsidR="004038DF" w:rsidRPr="005B2994" w:rsidRDefault="004038DF" w:rsidP="004038DF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B07D" w14:textId="77777777" w:rsidR="004038DF" w:rsidRPr="005B2994" w:rsidRDefault="004038DF" w:rsidP="004038DF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7A15" w14:textId="77777777" w:rsidR="004038DF" w:rsidRPr="005B2994" w:rsidRDefault="004038DF" w:rsidP="004038DF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E6D31" w14:textId="77777777" w:rsidR="004038DF" w:rsidRPr="005B2994" w:rsidRDefault="004038DF" w:rsidP="004038DF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CA7D" w14:textId="77777777" w:rsidR="004038DF" w:rsidRPr="005B2994" w:rsidRDefault="004038DF" w:rsidP="004038DF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</w:tbl>
    <w:p w14:paraId="54C4E7DB" w14:textId="77777777" w:rsidR="004038DF" w:rsidRDefault="005B2994" w:rsidP="005B2994">
      <w:pPr>
        <w:pStyle w:val="berschrift2"/>
      </w:pPr>
      <w:r>
        <w:t>P</w:t>
      </w:r>
      <w:r w:rsidR="004038DF" w:rsidRPr="005B2994">
        <w:t>hysical properties</w:t>
      </w:r>
    </w:p>
    <w:tbl>
      <w:tblPr>
        <w:tblW w:w="93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193"/>
        <w:gridCol w:w="1417"/>
        <w:gridCol w:w="1418"/>
        <w:gridCol w:w="1512"/>
        <w:gridCol w:w="1200"/>
      </w:tblGrid>
      <w:tr w:rsidR="0080728D" w:rsidRPr="005B2994" w14:paraId="5E5DC9F8" w14:textId="77777777" w:rsidTr="002D51AD">
        <w:trPr>
          <w:trHeight w:val="300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FFB066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Type of </w:t>
            </w:r>
            <w:proofErr w:type="spellStart"/>
            <w:r w:rsidR="009B21F3">
              <w:rPr>
                <w:rFonts w:asciiTheme="majorHAnsi" w:hAnsiTheme="majorHAnsi"/>
                <w:b/>
                <w:bCs/>
                <w:color w:val="000000"/>
                <w:szCs w:val="22"/>
              </w:rPr>
              <w:t>fuel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0BDB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7906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91F3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F03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</w:tr>
      <w:tr w:rsidR="0080728D" w:rsidRPr="005B2994" w14:paraId="22DABDD6" w14:textId="77777777" w:rsidTr="002D51AD">
        <w:trPr>
          <w:trHeight w:val="269"/>
        </w:trPr>
        <w:tc>
          <w:tcPr>
            <w:tcW w:w="3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1A0DE1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41F6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6504F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CDA7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4952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80728D" w:rsidRPr="005B2994" w14:paraId="220C2593" w14:textId="77777777" w:rsidTr="002D51AD">
        <w:trPr>
          <w:trHeight w:val="300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B17590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proofErr w:type="spellStart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Particle</w:t>
            </w:r>
            <w:proofErr w:type="spellEnd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size</w:t>
            </w:r>
            <w:proofErr w:type="spellEnd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[mm]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F57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822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6A3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473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</w:tr>
      <w:tr w:rsidR="0080728D" w:rsidRPr="005B2994" w14:paraId="4E15C41E" w14:textId="77777777" w:rsidTr="002D51AD">
        <w:trPr>
          <w:trHeight w:val="269"/>
        </w:trPr>
        <w:tc>
          <w:tcPr>
            <w:tcW w:w="3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0A2B0E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89D5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E90BE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36CEA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2712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80728D" w:rsidRPr="005B2994" w14:paraId="06839DE3" w14:textId="77777777" w:rsidTr="002D51AD">
        <w:trPr>
          <w:trHeight w:val="345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118000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Density [kg/m</w:t>
            </w: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  <w:vertAlign w:val="superscript"/>
              </w:rPr>
              <w:t>3</w:t>
            </w: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]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5652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4DC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60D2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B44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</w:tr>
      <w:tr w:rsidR="0080728D" w:rsidRPr="005B2994" w14:paraId="7762DE29" w14:textId="77777777" w:rsidTr="002D51AD">
        <w:trPr>
          <w:trHeight w:val="269"/>
        </w:trPr>
        <w:tc>
          <w:tcPr>
            <w:tcW w:w="3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4CBC73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36FB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825A9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9324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EC89D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80728D" w:rsidRPr="005B2994" w14:paraId="5BE12515" w14:textId="77777777" w:rsidTr="002D51AD">
        <w:trPr>
          <w:trHeight w:val="345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F1D4C4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proofErr w:type="spellStart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Bulk</w:t>
            </w:r>
            <w:proofErr w:type="spellEnd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density</w:t>
            </w:r>
            <w:proofErr w:type="spellEnd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[kg/m</w:t>
            </w: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  <w:vertAlign w:val="superscript"/>
              </w:rPr>
              <w:t>3</w:t>
            </w: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]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F13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D467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53F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3B6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</w:tr>
      <w:tr w:rsidR="0080728D" w:rsidRPr="005B2994" w14:paraId="08B92250" w14:textId="77777777" w:rsidTr="002D51AD">
        <w:trPr>
          <w:trHeight w:val="269"/>
        </w:trPr>
        <w:tc>
          <w:tcPr>
            <w:tcW w:w="3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5879E8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ACF8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9151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CA77E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6929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80728D" w:rsidRPr="005B2994" w14:paraId="1AFD4A4B" w14:textId="77777777" w:rsidTr="002D51AD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166176D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Thermal ash </w:t>
            </w:r>
            <w:proofErr w:type="spellStart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>behavior</w:t>
            </w:r>
            <w:proofErr w:type="spellEnd"/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[°C]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D8B91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  <w:proofErr w:type="spellStart"/>
            <w:r w:rsidRPr="005B2994">
              <w:rPr>
                <w:rFonts w:asciiTheme="majorHAnsi" w:hAnsiTheme="majorHAnsi"/>
                <w:color w:val="000000"/>
                <w:szCs w:val="22"/>
              </w:rPr>
              <w:t>beginning</w:t>
            </w:r>
            <w:proofErr w:type="spellEnd"/>
            <w:r w:rsidRPr="005B2994">
              <w:rPr>
                <w:rFonts w:asciiTheme="majorHAnsi" w:hAnsiTheme="majorHAnsi"/>
                <w:color w:val="000000"/>
                <w:szCs w:val="22"/>
              </w:rPr>
              <w:t xml:space="preserve"> of </w:t>
            </w:r>
            <w:proofErr w:type="spellStart"/>
            <w:r w:rsidRPr="005B2994">
              <w:rPr>
                <w:rFonts w:asciiTheme="majorHAnsi" w:hAnsiTheme="majorHAnsi"/>
                <w:color w:val="000000"/>
                <w:szCs w:val="22"/>
              </w:rPr>
              <w:t>sintering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A6C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32C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2D5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2AC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</w:tr>
      <w:tr w:rsidR="0080728D" w:rsidRPr="005B2994" w14:paraId="6981D3EB" w14:textId="77777777" w:rsidTr="002D51A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7CF81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6803A70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CBD4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7F7F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1229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A5BC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80728D" w:rsidRPr="005B2994" w14:paraId="7A95C67D" w14:textId="77777777" w:rsidTr="002D51A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BC82C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B05BE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  <w:proofErr w:type="spellStart"/>
            <w:r w:rsidRPr="005B2994">
              <w:rPr>
                <w:rFonts w:asciiTheme="majorHAnsi" w:hAnsiTheme="majorHAnsi"/>
                <w:color w:val="000000"/>
                <w:szCs w:val="22"/>
              </w:rPr>
              <w:t>beginning</w:t>
            </w:r>
            <w:proofErr w:type="spellEnd"/>
            <w:r w:rsidRPr="005B2994">
              <w:rPr>
                <w:rFonts w:asciiTheme="majorHAnsi" w:hAnsiTheme="majorHAnsi"/>
                <w:color w:val="000000"/>
                <w:szCs w:val="22"/>
              </w:rPr>
              <w:t xml:space="preserve"> of </w:t>
            </w:r>
            <w:proofErr w:type="spellStart"/>
            <w:r w:rsidRPr="005B2994">
              <w:rPr>
                <w:rFonts w:asciiTheme="majorHAnsi" w:hAnsiTheme="majorHAnsi"/>
                <w:color w:val="000000"/>
                <w:szCs w:val="22"/>
              </w:rPr>
              <w:t>softening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27FC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FD9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9E61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211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</w:tr>
      <w:tr w:rsidR="0080728D" w:rsidRPr="005B2994" w14:paraId="46B4047A" w14:textId="77777777" w:rsidTr="002D51A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CB453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9CECB5D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8840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D471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9E10C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55B6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80728D" w:rsidRPr="005B2994" w14:paraId="26E4CA24" w14:textId="77777777" w:rsidTr="002D51A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CA29A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69F18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  <w:proofErr w:type="spellStart"/>
            <w:r w:rsidRPr="005B2994">
              <w:rPr>
                <w:rFonts w:asciiTheme="majorHAnsi" w:hAnsiTheme="majorHAnsi"/>
                <w:color w:val="000000"/>
                <w:szCs w:val="22"/>
              </w:rPr>
              <w:t>hemispheric</w:t>
            </w:r>
            <w:proofErr w:type="spellEnd"/>
            <w:r w:rsidRPr="005B2994"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proofErr w:type="spellStart"/>
            <w:r w:rsidRPr="005B2994">
              <w:rPr>
                <w:rFonts w:asciiTheme="majorHAnsi" w:hAnsiTheme="majorHAnsi"/>
                <w:color w:val="000000"/>
                <w:szCs w:val="22"/>
              </w:rPr>
              <w:t>point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1EB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4B11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84B9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3DD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</w:tr>
      <w:tr w:rsidR="0080728D" w:rsidRPr="005B2994" w14:paraId="6BAF06BA" w14:textId="77777777" w:rsidTr="002D51A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B8D49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BD80AED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0508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E311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D0E0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E0913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80728D" w:rsidRPr="005B2994" w14:paraId="2FC9C06D" w14:textId="77777777" w:rsidTr="002D51AD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1EBD5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11156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  <w:proofErr w:type="spellStart"/>
            <w:r w:rsidRPr="005B2994">
              <w:rPr>
                <w:rFonts w:asciiTheme="majorHAnsi" w:hAnsiTheme="majorHAnsi"/>
                <w:color w:val="000000"/>
                <w:szCs w:val="22"/>
              </w:rPr>
              <w:t>flowing</w:t>
            </w:r>
            <w:proofErr w:type="spellEnd"/>
            <w:r w:rsidRPr="005B2994"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proofErr w:type="spellStart"/>
            <w:r w:rsidRPr="005B2994">
              <w:rPr>
                <w:rFonts w:asciiTheme="majorHAnsi" w:hAnsiTheme="majorHAnsi"/>
                <w:color w:val="000000"/>
                <w:szCs w:val="22"/>
              </w:rPr>
              <w:t>point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EA9B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866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BD99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76E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  <w:r w:rsidRPr="005B2994">
              <w:rPr>
                <w:rFonts w:asciiTheme="majorHAnsi" w:hAnsiTheme="majorHAnsi"/>
                <w:color w:val="000000"/>
                <w:szCs w:val="22"/>
              </w:rPr>
              <w:t> </w:t>
            </w:r>
          </w:p>
        </w:tc>
      </w:tr>
      <w:tr w:rsidR="0080728D" w:rsidRPr="005B2994" w14:paraId="344329F4" w14:textId="77777777" w:rsidTr="00027C84">
        <w:trPr>
          <w:trHeight w:val="30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7EACA" w14:textId="77777777" w:rsidR="0080728D" w:rsidRPr="005B2994" w:rsidRDefault="0080728D" w:rsidP="0080728D">
            <w:pPr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273562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9697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8FC37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BBB8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E77B4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</w:rPr>
            </w:pPr>
          </w:p>
        </w:tc>
      </w:tr>
      <w:tr w:rsidR="0080728D" w:rsidRPr="006103E8" w14:paraId="0E9420A0" w14:textId="77777777" w:rsidTr="00027C84">
        <w:trPr>
          <w:trHeight w:val="300"/>
        </w:trPr>
        <w:tc>
          <w:tcPr>
            <w:tcW w:w="3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FAD4F42" w14:textId="77777777" w:rsidR="0080728D" w:rsidRPr="005B2994" w:rsidRDefault="0080728D" w:rsidP="002D51AD">
            <w:pPr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</w:pPr>
            <w:r w:rsidRPr="005B2994"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  <w:t>Content of inert material [%]</w:t>
            </w:r>
            <w:r w:rsidR="00027C84" w:rsidRPr="005B2994"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  <w:t xml:space="preserve"> (Stones, metallic particles)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53BF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85C8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  <w:lang w:val="en-US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F065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  <w:lang w:val="en-U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2902" w14:textId="77777777" w:rsidR="0080728D" w:rsidRPr="005B2994" w:rsidRDefault="0080728D" w:rsidP="0080728D">
            <w:pPr>
              <w:jc w:val="center"/>
              <w:rPr>
                <w:rFonts w:asciiTheme="majorHAnsi" w:hAnsiTheme="majorHAnsi"/>
                <w:color w:val="000000"/>
                <w:szCs w:val="22"/>
                <w:lang w:val="en-US"/>
              </w:rPr>
            </w:pPr>
          </w:p>
        </w:tc>
      </w:tr>
      <w:tr w:rsidR="0080728D" w:rsidRPr="006103E8" w14:paraId="09C9E4D0" w14:textId="77777777" w:rsidTr="00027C84">
        <w:trPr>
          <w:trHeight w:val="300"/>
        </w:trPr>
        <w:tc>
          <w:tcPr>
            <w:tcW w:w="383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B44701" w14:textId="77777777" w:rsidR="0080728D" w:rsidRPr="005B2994" w:rsidRDefault="0080728D" w:rsidP="002D51AD">
            <w:pPr>
              <w:rPr>
                <w:rFonts w:asciiTheme="majorHAnsi" w:hAnsiTheme="majorHAnsi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EA00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C669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  <w:lang w:val="en-US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7DC4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  <w:lang w:val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96F4" w14:textId="77777777" w:rsidR="0080728D" w:rsidRPr="005B2994" w:rsidRDefault="0080728D" w:rsidP="0080728D">
            <w:pPr>
              <w:rPr>
                <w:rFonts w:asciiTheme="majorHAnsi" w:hAnsiTheme="majorHAnsi"/>
                <w:color w:val="000000"/>
                <w:szCs w:val="22"/>
                <w:lang w:val="en-US"/>
              </w:rPr>
            </w:pPr>
          </w:p>
        </w:tc>
      </w:tr>
    </w:tbl>
    <w:p w14:paraId="215BAEB2" w14:textId="77777777" w:rsidR="00DC0281" w:rsidRDefault="00DC0281">
      <w:pPr>
        <w:rPr>
          <w:lang w:val="en-GB"/>
        </w:rPr>
      </w:pPr>
      <w:r>
        <w:rPr>
          <w:lang w:val="en-GB"/>
        </w:rPr>
        <w:br w:type="page"/>
      </w:r>
    </w:p>
    <w:p w14:paraId="55499FCE" w14:textId="77777777" w:rsidR="004038DF" w:rsidRDefault="00DC0281" w:rsidP="00DC0281">
      <w:pPr>
        <w:pStyle w:val="berschrift2"/>
      </w:pPr>
      <w:r>
        <w:lastRenderedPageBreak/>
        <w:t>Elementary analysis</w:t>
      </w:r>
    </w:p>
    <w:tbl>
      <w:tblPr>
        <w:tblW w:w="9348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DC0281" w:rsidRPr="00DC0281" w14:paraId="1709B477" w14:textId="77777777" w:rsidTr="00027C84">
        <w:trPr>
          <w:trHeight w:val="3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848412" w14:textId="77777777" w:rsidR="00DC0281" w:rsidRPr="00DC0281" w:rsidRDefault="00DC0281" w:rsidP="00DC0281">
            <w:pPr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CB5F08" w14:textId="77777777" w:rsidR="00DC0281" w:rsidRPr="00DC0281" w:rsidRDefault="00DC0281" w:rsidP="00DC02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81">
              <w:rPr>
                <w:b/>
                <w:bCs/>
                <w:color w:val="000000"/>
                <w:sz w:val="24"/>
                <w:szCs w:val="24"/>
              </w:rPr>
              <w:t xml:space="preserve">Type of </w:t>
            </w:r>
            <w:proofErr w:type="spellStart"/>
            <w:r w:rsidR="009B21F3">
              <w:rPr>
                <w:b/>
                <w:bCs/>
                <w:color w:val="000000"/>
                <w:sz w:val="24"/>
                <w:szCs w:val="24"/>
              </w:rPr>
              <w:t>fuel</w:t>
            </w:r>
            <w:proofErr w:type="spellEnd"/>
          </w:p>
        </w:tc>
      </w:tr>
      <w:tr w:rsidR="00DC0281" w:rsidRPr="00DC0281" w14:paraId="70EC103A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5CE4C3" w14:textId="77777777" w:rsidR="00DC0281" w:rsidRPr="00DC0281" w:rsidRDefault="00DC0281" w:rsidP="00DC0281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C0FB23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6F2F93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810DA5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F53482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</w:tr>
      <w:tr w:rsidR="00DC0281" w:rsidRPr="00DC0281" w14:paraId="04F73834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377955" w14:textId="77777777" w:rsidR="00DC0281" w:rsidRPr="00DC0281" w:rsidRDefault="00DC0281" w:rsidP="00DC0281">
            <w:pPr>
              <w:jc w:val="center"/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3679E3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EEC24B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A0A65D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1B25EF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8B2E3F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79FA5B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865C3D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8D4836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17EE00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123A30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4F0227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126D48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</w:tr>
      <w:tr w:rsidR="00DC0281" w:rsidRPr="00DC0281" w14:paraId="5B2FA26C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33DC97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3B1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979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DC4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F72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032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0E2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925F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3E2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5EF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0D0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B33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483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26447558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7702C4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20ADE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D58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808B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335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8EE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905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B5A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273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9CF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488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680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9314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755B9260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5670CF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85C0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D45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F34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FDA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FCA1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50D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188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A092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CE3D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B44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18E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361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3BFC27B4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0B6968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906D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70A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76D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CF5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80D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AD8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92F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05A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6FF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16B0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4F79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21D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30C37874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8BE700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9D732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7E1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F2BE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CD7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A0A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1C2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D71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2A3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BE41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CA2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94A8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DE2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1CC4B2A5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F0BE66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Cl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3B1B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2B7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3D1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9115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436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55F2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E60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8A7B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6ACA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9EE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AC6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087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398CE4A8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062F9F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H</w:t>
            </w:r>
            <w:r w:rsidRPr="00DC0281">
              <w:rPr>
                <w:sz w:val="24"/>
                <w:szCs w:val="24"/>
                <w:vertAlign w:val="subscript"/>
              </w:rPr>
              <w:t>2</w:t>
            </w:r>
            <w:r w:rsidRPr="00DC0281">
              <w:rPr>
                <w:sz w:val="24"/>
                <w:szCs w:val="24"/>
              </w:rPr>
              <w:t>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DABC6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899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7A2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363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A1D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B39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4C5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B76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497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C3B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D04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A96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4C261C02" w14:textId="77777777" w:rsidTr="00027C84">
        <w:trPr>
          <w:trHeight w:val="36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2CCDD5" w14:textId="77777777" w:rsidR="00DC0281" w:rsidRPr="00DC0281" w:rsidRDefault="00DC0281" w:rsidP="00DC0281">
            <w:pPr>
              <w:jc w:val="center"/>
              <w:rPr>
                <w:color w:val="000000"/>
                <w:sz w:val="24"/>
                <w:szCs w:val="24"/>
              </w:rPr>
            </w:pPr>
            <w:r w:rsidRPr="00DC0281">
              <w:rPr>
                <w:color w:val="000000"/>
                <w:sz w:val="24"/>
                <w:szCs w:val="24"/>
              </w:rPr>
              <w:t>Ash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452F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0FF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A36C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356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499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4D5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4F3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8CF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7CE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5907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3FF1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2737" w14:textId="77777777" w:rsidR="00DC0281" w:rsidRPr="00DC0281" w:rsidRDefault="00DC0281" w:rsidP="00DC0281">
            <w:pPr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6D0D46F3" w14:textId="77777777" w:rsidR="00DC0281" w:rsidRDefault="00DC0281" w:rsidP="00DC0281">
      <w:pPr>
        <w:rPr>
          <w:lang w:val="en-GB"/>
        </w:rPr>
      </w:pPr>
    </w:p>
    <w:p w14:paraId="3167CA65" w14:textId="77777777" w:rsidR="00DC0281" w:rsidRDefault="00DC0281" w:rsidP="00DC0281">
      <w:pPr>
        <w:rPr>
          <w:lang w:val="en-GB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673"/>
        <w:gridCol w:w="672"/>
        <w:gridCol w:w="672"/>
        <w:gridCol w:w="672"/>
        <w:gridCol w:w="672"/>
        <w:gridCol w:w="720"/>
        <w:gridCol w:w="672"/>
        <w:gridCol w:w="672"/>
        <w:gridCol w:w="672"/>
        <w:gridCol w:w="672"/>
        <w:gridCol w:w="672"/>
        <w:gridCol w:w="672"/>
      </w:tblGrid>
      <w:tr w:rsidR="00DC0281" w:rsidRPr="00DC0281" w14:paraId="21F111ED" w14:textId="77777777" w:rsidTr="00027C8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CC50BE" w14:textId="77777777" w:rsidR="00DC0281" w:rsidRPr="00DC0281" w:rsidRDefault="00DC0281" w:rsidP="00DC0281">
            <w:pPr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4270E0" w14:textId="77777777" w:rsidR="00DC0281" w:rsidRPr="00DC0281" w:rsidRDefault="00DC0281" w:rsidP="00DC02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81">
              <w:rPr>
                <w:b/>
                <w:bCs/>
                <w:color w:val="000000"/>
                <w:sz w:val="24"/>
                <w:szCs w:val="24"/>
              </w:rPr>
              <w:t xml:space="preserve">Type of </w:t>
            </w:r>
            <w:proofErr w:type="spellStart"/>
            <w:r w:rsidR="009B21F3">
              <w:rPr>
                <w:b/>
                <w:bCs/>
                <w:color w:val="000000"/>
                <w:sz w:val="24"/>
                <w:szCs w:val="24"/>
              </w:rPr>
              <w:t>fuel</w:t>
            </w:r>
            <w:proofErr w:type="spellEnd"/>
          </w:p>
        </w:tc>
      </w:tr>
      <w:tr w:rsidR="00DC0281" w:rsidRPr="00DC0281" w14:paraId="3C014D77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496EB1" w14:textId="77777777" w:rsidR="00DC0281" w:rsidRPr="00DC0281" w:rsidRDefault="00DC0281" w:rsidP="00DC0281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283B9D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83E288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9655D8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682286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</w:tr>
      <w:tr w:rsidR="00DC0281" w:rsidRPr="00DC0281" w14:paraId="21BFC987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059F75" w14:textId="77777777" w:rsidR="00DC0281" w:rsidRPr="00DC0281" w:rsidRDefault="00DC0281" w:rsidP="00DC0281">
            <w:pPr>
              <w:jc w:val="center"/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C2FB16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273B94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258CA3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9103F6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51B76D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F6C03E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39D6E0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F52CBD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C20E93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B5F4EC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81BB35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F79FF1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</w:tr>
      <w:tr w:rsidR="00DC0281" w:rsidRPr="00DC0281" w14:paraId="460CBB3C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A305E0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Hg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5474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488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A6E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BEB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1B3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C61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4B07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0F8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E51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C99E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A74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2F4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265CE086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77D8D7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Ca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6AD77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5D5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75E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BE75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6606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1B1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2D0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257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ECE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249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9F2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77F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508C99C9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1E4B72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3B4B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C6EC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D3E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6E2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9AF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FCF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D75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FA3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345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9548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B87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CB1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6461F069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F48FBB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Si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ADF5D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B1E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B5F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AB8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625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669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978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80CB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D30F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CFF4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F8F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632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288D15C3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50E827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P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EB3E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A9E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0D5F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F5B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77CA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644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5340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3BB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D98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93E0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C3D8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1080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3767C6B8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895EF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Fa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BF39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DFE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4D8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C044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533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F6E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723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C4E1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C03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1C3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DA8C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4CA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21922321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3F3F1C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As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ECD6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BB8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C6E6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28C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3F7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DAA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CAC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F2A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359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561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C9CB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71E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20185518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A60A8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Cr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0BA8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2B5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4D1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7D2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AA03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1C77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AD0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5B2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F76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1D8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DE1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03E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6AE974FA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8543D2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Ti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C1C7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DE1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CAE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E43D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CDBE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10F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26A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BAB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0DD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F71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453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360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539715FD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398182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Zn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A14FE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43A0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2EBA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EF4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9A6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630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7FF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71A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4F8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BF68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106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03B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4A4ACA63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335F94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Ba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9458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DD2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2955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C2F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323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146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F56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E7AE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23B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07B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927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7B1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6B19993E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430CEF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Ni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05EA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BAB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277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0AE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BBC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5B5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4D4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6E2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6B5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9FF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62D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F70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2484658A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18D276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Pb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EB48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5110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4A2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83A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188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ABE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7DE9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2E00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6DF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AAF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901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3969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4B2BB8A7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381456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Cd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D95F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D8D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AD5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9D9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AA22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46E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B1A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954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ACB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C01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131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518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6A91CA95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57CE3C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Cn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BF65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593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40F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37D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083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59B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51C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CF8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3E0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3D7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4E3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104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30350AA3" w14:textId="77777777" w:rsidTr="009B21F3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1593B6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Hg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A84D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5D2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759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B09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6EF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FF0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B4C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C17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7A81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248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7FF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1B59" w14:textId="77777777" w:rsidR="00DC0281" w:rsidRPr="00DC0281" w:rsidRDefault="00DC0281" w:rsidP="00DC0281">
            <w:pPr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B21F3" w:rsidRPr="00DC0281" w14:paraId="6AD2274B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E5D8DE" w14:textId="77777777" w:rsidR="009B21F3" w:rsidRPr="00DC0281" w:rsidRDefault="009B21F3" w:rsidP="00DC0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DABB0" w14:textId="77777777" w:rsidR="009B21F3" w:rsidRPr="00DC0281" w:rsidRDefault="009B21F3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086A3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9CCE4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63114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59579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40831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B1359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2051E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B03D2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E8AC7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E9CFC" w14:textId="77777777" w:rsidR="009B21F3" w:rsidRPr="00DC0281" w:rsidRDefault="009B21F3" w:rsidP="00DC02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914DC" w14:textId="77777777" w:rsidR="009B21F3" w:rsidRPr="00DC0281" w:rsidRDefault="009B21F3" w:rsidP="00DC028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B3A4D41" w14:textId="77777777" w:rsidR="00DC0281" w:rsidRDefault="00DC0281" w:rsidP="00DC0281">
      <w:pPr>
        <w:pStyle w:val="berschrift2"/>
      </w:pPr>
      <w:r>
        <w:lastRenderedPageBreak/>
        <w:t>Ash analysis</w:t>
      </w:r>
    </w:p>
    <w:p w14:paraId="26B26465" w14:textId="77777777" w:rsidR="00DC0281" w:rsidRDefault="00DC0281" w:rsidP="00DC0281">
      <w:pPr>
        <w:rPr>
          <w:lang w:val="en-GB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673"/>
        <w:gridCol w:w="672"/>
        <w:gridCol w:w="672"/>
        <w:gridCol w:w="672"/>
        <w:gridCol w:w="672"/>
        <w:gridCol w:w="720"/>
        <w:gridCol w:w="672"/>
        <w:gridCol w:w="672"/>
        <w:gridCol w:w="672"/>
        <w:gridCol w:w="672"/>
        <w:gridCol w:w="672"/>
        <w:gridCol w:w="672"/>
      </w:tblGrid>
      <w:tr w:rsidR="00DC0281" w:rsidRPr="00DC0281" w14:paraId="04D876A5" w14:textId="77777777" w:rsidTr="00027C8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C24FDC" w14:textId="77777777" w:rsidR="00DC0281" w:rsidRPr="00DC0281" w:rsidRDefault="00DC0281" w:rsidP="00DC0281">
            <w:pPr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7E643E" w14:textId="77777777" w:rsidR="00DC0281" w:rsidRPr="00DC0281" w:rsidRDefault="00DC0281" w:rsidP="00DC02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281">
              <w:rPr>
                <w:b/>
                <w:bCs/>
                <w:color w:val="000000"/>
                <w:sz w:val="24"/>
                <w:szCs w:val="24"/>
              </w:rPr>
              <w:t xml:space="preserve">Type of </w:t>
            </w:r>
            <w:proofErr w:type="spellStart"/>
            <w:r w:rsidR="009B21F3">
              <w:rPr>
                <w:b/>
                <w:bCs/>
                <w:color w:val="000000"/>
                <w:sz w:val="24"/>
                <w:szCs w:val="24"/>
              </w:rPr>
              <w:t>fuel</w:t>
            </w:r>
            <w:proofErr w:type="spellEnd"/>
          </w:p>
        </w:tc>
      </w:tr>
      <w:tr w:rsidR="00DC0281" w:rsidRPr="00DC0281" w14:paraId="22CEB62F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4C3C6E" w14:textId="77777777" w:rsidR="00DC0281" w:rsidRPr="00DC0281" w:rsidRDefault="00DC0281" w:rsidP="00DC0281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B73369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3C08E7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2E63E2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BA800A" w14:textId="77777777" w:rsidR="00DC0281" w:rsidRPr="00DC0281" w:rsidRDefault="00DC0281" w:rsidP="00DC0281">
            <w:pPr>
              <w:jc w:val="center"/>
              <w:rPr>
                <w:color w:val="000000"/>
                <w:sz w:val="20"/>
              </w:rPr>
            </w:pPr>
            <w:proofErr w:type="spellStart"/>
            <w:r w:rsidRPr="00DC0281">
              <w:rPr>
                <w:color w:val="000000"/>
                <w:sz w:val="20"/>
              </w:rPr>
              <w:t>wt</w:t>
            </w:r>
            <w:proofErr w:type="spellEnd"/>
            <w:r w:rsidRPr="00DC0281">
              <w:rPr>
                <w:color w:val="000000"/>
                <w:sz w:val="20"/>
              </w:rPr>
              <w:t>. %</w:t>
            </w:r>
          </w:p>
        </w:tc>
      </w:tr>
      <w:tr w:rsidR="00DC0281" w:rsidRPr="00DC0281" w14:paraId="59BEDBA7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2FE58A" w14:textId="77777777" w:rsidR="00DC0281" w:rsidRPr="00DC0281" w:rsidRDefault="00DC0281" w:rsidP="00DC0281">
            <w:pPr>
              <w:jc w:val="center"/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85CF61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71739B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6D0A6D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35E106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066C76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7BB711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2AFCF6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3757E2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33763C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4B9C76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min.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BE2B58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proofErr w:type="spellStart"/>
            <w:r w:rsidRPr="00DC0281">
              <w:rPr>
                <w:sz w:val="20"/>
              </w:rPr>
              <w:t>av</w:t>
            </w:r>
            <w:proofErr w:type="spellEnd"/>
            <w:r w:rsidRPr="00DC0281">
              <w:rPr>
                <w:sz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918598" w14:textId="77777777" w:rsidR="00DC0281" w:rsidRPr="00DC0281" w:rsidRDefault="00DC0281" w:rsidP="00DC0281">
            <w:pPr>
              <w:jc w:val="center"/>
              <w:rPr>
                <w:sz w:val="20"/>
              </w:rPr>
            </w:pPr>
            <w:r w:rsidRPr="00DC0281">
              <w:rPr>
                <w:sz w:val="20"/>
              </w:rPr>
              <w:t>max.</w:t>
            </w:r>
          </w:p>
        </w:tc>
      </w:tr>
      <w:tr w:rsidR="00DC0281" w:rsidRPr="00DC0281" w14:paraId="73B82650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FD81CB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C tot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005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014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6A9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6EBD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36D8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B1C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020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D6FA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7BA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D14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E84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FB8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4362EA79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A2BFF3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CO</w:t>
            </w:r>
            <w:r w:rsidRPr="00642C1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B4E7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E3D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E52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FE6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EC4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A1E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C198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2ED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060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9B9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15B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203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1062E11D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C9ED89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SO</w:t>
            </w:r>
            <w:r w:rsidRPr="00642C1A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88D9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ABC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949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3072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045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6F6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7329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57F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BCD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1B1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182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FDE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0E71E243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62C69D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Cl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4DE7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5AB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7A2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FB35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E3C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149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FA1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FDC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BB3E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760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7F6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14C8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3BD09217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01EA8C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P</w:t>
            </w:r>
            <w:r w:rsidRPr="00642C1A">
              <w:rPr>
                <w:sz w:val="24"/>
                <w:szCs w:val="24"/>
                <w:vertAlign w:val="subscript"/>
              </w:rPr>
              <w:t>2</w:t>
            </w:r>
            <w:r w:rsidRPr="00DC0281">
              <w:rPr>
                <w:sz w:val="24"/>
                <w:szCs w:val="24"/>
              </w:rPr>
              <w:t>O</w:t>
            </w:r>
            <w:r w:rsidRPr="00642C1A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DE44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B5A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0D5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E99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942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722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A93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909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33E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AAC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DB2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1DC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1A25970D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81500D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SiO</w:t>
            </w:r>
            <w:r w:rsidRPr="00642C1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D871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391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49F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CF4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00AF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867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49D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8E7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19C1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98D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A529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2BD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7AA686D5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20986D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Fe</w:t>
            </w:r>
            <w:r w:rsidRPr="00642C1A">
              <w:rPr>
                <w:sz w:val="24"/>
                <w:szCs w:val="24"/>
                <w:vertAlign w:val="subscript"/>
              </w:rPr>
              <w:t>2</w:t>
            </w:r>
            <w:r w:rsidRPr="00DC0281">
              <w:rPr>
                <w:sz w:val="24"/>
                <w:szCs w:val="24"/>
              </w:rPr>
              <w:t>O</w:t>
            </w:r>
            <w:r w:rsidRPr="00642C1A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46B1D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DF0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B87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E1AB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0A3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C61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E9C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52F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0DB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4D7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B17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95D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2730C96E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8F88A5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Al</w:t>
            </w:r>
            <w:r w:rsidRPr="00642C1A">
              <w:rPr>
                <w:sz w:val="24"/>
                <w:szCs w:val="24"/>
                <w:vertAlign w:val="subscript"/>
              </w:rPr>
              <w:t>2</w:t>
            </w:r>
            <w:r w:rsidRPr="00DC0281">
              <w:rPr>
                <w:sz w:val="24"/>
                <w:szCs w:val="24"/>
              </w:rPr>
              <w:t>O</w:t>
            </w:r>
            <w:r w:rsidRPr="00642C1A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A181A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887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3F9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D32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567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B7C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D92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E1B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2CC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0F10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D43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8214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6B708885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AC3C62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30A8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8413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F74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5B6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348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38B5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44E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F40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C097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C7F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146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D76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389548A9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324B0E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MgO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31ED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622C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B8F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45D3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6C2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396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786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A68D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227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86D7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9BE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63B7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37135D9A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1146D9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Na</w:t>
            </w:r>
            <w:r w:rsidRPr="00642C1A">
              <w:rPr>
                <w:sz w:val="24"/>
                <w:szCs w:val="24"/>
                <w:vertAlign w:val="subscript"/>
              </w:rPr>
              <w:t>2</w:t>
            </w:r>
            <w:r w:rsidRPr="00DC0281">
              <w:rPr>
                <w:sz w:val="24"/>
                <w:szCs w:val="24"/>
              </w:rPr>
              <w:t>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C94C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59F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9EE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761B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296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4DA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D57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E8E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F7D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203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C1E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2AD6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5D251BE4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FAA938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K</w:t>
            </w:r>
            <w:r w:rsidRPr="00642C1A">
              <w:rPr>
                <w:sz w:val="24"/>
                <w:szCs w:val="24"/>
                <w:vertAlign w:val="subscript"/>
              </w:rPr>
              <w:t>2</w:t>
            </w:r>
            <w:r w:rsidRPr="00DC0281">
              <w:rPr>
                <w:sz w:val="24"/>
                <w:szCs w:val="24"/>
              </w:rPr>
              <w:t>O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AC61A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E978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00B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8BE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CB3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2D4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32B8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8979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07B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05F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A77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D50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1FEDAD1E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ABF130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TiO</w:t>
            </w:r>
            <w:r w:rsidRPr="00642C1A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A5D7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6F60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65D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61D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373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9349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138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860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704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E9D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82CA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6086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23B3F3F0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170CDF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Pb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B0F7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A13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784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DF3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1D76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D67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C4A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3FE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9FC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252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962E3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A0F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1D5D4DC5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A1F27D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Cd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07701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5A2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9362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F418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675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038C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E48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101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0DE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9AA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FD6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86C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4A5E529D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7D515D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Cu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2B9D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DCC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C29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3EE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9C1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E9BE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073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9CB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94A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E71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74DE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753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1ADC3489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941B24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Hg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0035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B9B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476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C43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703C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6B7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F985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E87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0E1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DD9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34D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D20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18D8702E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D83042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Mn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0833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7D8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2DDD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22E4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27A1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2A87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841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572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E4E5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D526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CF5A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5A2F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</w:tr>
      <w:tr w:rsidR="00DC0281" w:rsidRPr="00DC0281" w14:paraId="6CDBC0AE" w14:textId="77777777" w:rsidTr="00027C8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54438B" w14:textId="77777777" w:rsidR="00DC0281" w:rsidRPr="00DC0281" w:rsidRDefault="00DC0281" w:rsidP="00DC0281">
            <w:pPr>
              <w:jc w:val="center"/>
              <w:rPr>
                <w:sz w:val="24"/>
                <w:szCs w:val="24"/>
              </w:rPr>
            </w:pPr>
            <w:proofErr w:type="spellStart"/>
            <w:r w:rsidRPr="00DC0281">
              <w:rPr>
                <w:sz w:val="24"/>
                <w:szCs w:val="24"/>
              </w:rPr>
              <w:t>Cr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F321" w14:textId="77777777" w:rsidR="00DC0281" w:rsidRPr="00DC0281" w:rsidRDefault="00DC0281" w:rsidP="00DC028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DC0281">
              <w:rPr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055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CB7F7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6502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D55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16B3B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7200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15359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6601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12B0E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60C5" w14:textId="77777777" w:rsidR="00DC0281" w:rsidRPr="00DC0281" w:rsidRDefault="00DC0281" w:rsidP="00DC0281">
            <w:pPr>
              <w:rPr>
                <w:sz w:val="24"/>
                <w:szCs w:val="24"/>
              </w:rPr>
            </w:pPr>
            <w:r w:rsidRPr="00DC0281">
              <w:rPr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579B" w14:textId="77777777" w:rsidR="00DC0281" w:rsidRPr="00DC0281" w:rsidRDefault="00DC0281" w:rsidP="00DC0281">
            <w:pPr>
              <w:rPr>
                <w:b/>
                <w:bCs/>
                <w:sz w:val="24"/>
                <w:szCs w:val="24"/>
              </w:rPr>
            </w:pPr>
            <w:r w:rsidRPr="00DC028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457BB84A" w14:textId="77777777" w:rsidR="00DC0281" w:rsidRDefault="00DC0281" w:rsidP="00DC0281">
      <w:pPr>
        <w:rPr>
          <w:lang w:val="en-GB"/>
        </w:rPr>
      </w:pPr>
    </w:p>
    <w:p w14:paraId="3659CA12" w14:textId="77777777" w:rsidR="00642C1A" w:rsidRDefault="00642C1A">
      <w:pPr>
        <w:rPr>
          <w:lang w:val="en-GB"/>
        </w:rPr>
      </w:pPr>
      <w:r>
        <w:rPr>
          <w:lang w:val="en-GB"/>
        </w:rPr>
        <w:br w:type="page"/>
      </w:r>
    </w:p>
    <w:p w14:paraId="2DA9F08D" w14:textId="77777777" w:rsidR="00642C1A" w:rsidRDefault="00642C1A" w:rsidP="00642C1A">
      <w:pPr>
        <w:pStyle w:val="berschrift1"/>
      </w:pPr>
      <w:r>
        <w:lastRenderedPageBreak/>
        <w:t xml:space="preserve">Emission </w:t>
      </w:r>
      <w:proofErr w:type="spellStart"/>
      <w:r>
        <w:t>standards</w:t>
      </w:r>
      <w:proofErr w:type="spellEnd"/>
    </w:p>
    <w:p w14:paraId="6B7E2D28" w14:textId="77777777" w:rsidR="00642C1A" w:rsidRPr="00642C1A" w:rsidRDefault="00642C1A" w:rsidP="00642C1A">
      <w:pPr>
        <w:rPr>
          <w:rFonts w:asciiTheme="majorHAnsi" w:hAnsiTheme="majorHAnsi"/>
          <w:sz w:val="24"/>
          <w:szCs w:val="24"/>
        </w:rPr>
      </w:pPr>
    </w:p>
    <w:p w14:paraId="629752DD" w14:textId="77777777" w:rsidR="00642C1A" w:rsidRDefault="00642C1A" w:rsidP="00642C1A">
      <w:pPr>
        <w:widowControl w:val="0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Theme="majorHAnsi" w:hAnsiTheme="majorHAnsi"/>
          <w:color w:val="000000" w:themeColor="text1"/>
          <w:szCs w:val="22"/>
          <w:lang w:val="en-GB"/>
        </w:rPr>
      </w:pPr>
      <w:r>
        <w:rPr>
          <w:rFonts w:asciiTheme="majorHAnsi" w:hAnsiTheme="majorHAnsi"/>
          <w:color w:val="000000" w:themeColor="text1"/>
          <w:szCs w:val="22"/>
          <w:lang w:val="en-GB"/>
        </w:rPr>
        <w:t>E</w:t>
      </w:r>
      <w:r w:rsidRPr="00642C1A">
        <w:rPr>
          <w:rFonts w:asciiTheme="majorHAnsi" w:hAnsiTheme="majorHAnsi"/>
          <w:color w:val="000000" w:themeColor="text1"/>
          <w:szCs w:val="22"/>
          <w:lang w:val="en-GB"/>
        </w:rPr>
        <w:t>mission standards required by law or local regulation</w:t>
      </w:r>
    </w:p>
    <w:p w14:paraId="6252C186" w14:textId="77777777" w:rsidR="00642C1A" w:rsidRPr="00642C1A" w:rsidRDefault="00642C1A" w:rsidP="00642C1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567"/>
        <w:jc w:val="both"/>
        <w:rPr>
          <w:rFonts w:asciiTheme="majorHAnsi" w:hAnsiTheme="majorHAnsi"/>
          <w:color w:val="000000" w:themeColor="text1"/>
          <w:szCs w:val="22"/>
          <w:lang w:val="en-GB"/>
        </w:rPr>
      </w:pPr>
    </w:p>
    <w:p w14:paraId="1BD71855" w14:textId="635583E6" w:rsidR="00642C1A" w:rsidRDefault="00642C1A" w:rsidP="00642C1A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Theme="majorHAnsi" w:hAnsiTheme="majorHAnsi"/>
          <w:color w:val="000000" w:themeColor="text1"/>
          <w:szCs w:val="22"/>
          <w:vertAlign w:val="subscript"/>
          <w:lang w:val="en-GB"/>
        </w:rPr>
      </w:pPr>
      <w:r>
        <w:rPr>
          <w:rFonts w:asciiTheme="majorHAnsi" w:hAnsiTheme="majorHAnsi"/>
          <w:color w:val="000000" w:themeColor="text1"/>
          <w:szCs w:val="22"/>
          <w:lang w:val="en-GB"/>
        </w:rPr>
        <w:t>V</w:t>
      </w:r>
      <w:r w:rsidRPr="00642C1A">
        <w:rPr>
          <w:rFonts w:asciiTheme="majorHAnsi" w:hAnsiTheme="majorHAnsi"/>
          <w:color w:val="000000" w:themeColor="text1"/>
          <w:szCs w:val="22"/>
          <w:lang w:val="en-GB"/>
        </w:rPr>
        <w:t>alues in mg/Nm</w:t>
      </w:r>
      <w:r w:rsidRPr="00642C1A">
        <w:rPr>
          <w:rFonts w:asciiTheme="majorHAnsi" w:hAnsiTheme="majorHAnsi"/>
          <w:color w:val="000000" w:themeColor="text1"/>
          <w:szCs w:val="22"/>
          <w:vertAlign w:val="superscript"/>
          <w:lang w:val="en-GB"/>
        </w:rPr>
        <w:t>3</w:t>
      </w:r>
      <w:r w:rsidRPr="00642C1A">
        <w:rPr>
          <w:rFonts w:asciiTheme="majorHAnsi" w:hAnsiTheme="majorHAnsi"/>
          <w:color w:val="000000" w:themeColor="text1"/>
          <w:szCs w:val="22"/>
          <w:lang w:val="en-GB"/>
        </w:rPr>
        <w:t xml:space="preserve"> dry base, related to 11% O</w:t>
      </w:r>
      <w:r w:rsidRPr="00642C1A">
        <w:rPr>
          <w:rFonts w:asciiTheme="majorHAnsi" w:hAnsiTheme="majorHAnsi"/>
          <w:color w:val="000000" w:themeColor="text1"/>
          <w:szCs w:val="22"/>
          <w:vertAlign w:val="subscript"/>
          <w:lang w:val="en-GB"/>
        </w:rPr>
        <w:t>2</w:t>
      </w:r>
    </w:p>
    <w:p w14:paraId="62B1FA4D" w14:textId="77777777" w:rsidR="0073750B" w:rsidRPr="009F3A47" w:rsidRDefault="0073750B" w:rsidP="00642C1A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Theme="majorHAnsi" w:hAnsiTheme="majorHAnsi"/>
          <w:color w:val="000000" w:themeColor="text1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694"/>
      </w:tblGrid>
      <w:tr w:rsidR="0073750B" w14:paraId="42A29126" w14:textId="77777777" w:rsidTr="0073750B">
        <w:tc>
          <w:tcPr>
            <w:tcW w:w="1413" w:type="dxa"/>
          </w:tcPr>
          <w:p w14:paraId="2771B82F" w14:textId="4056E36C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SO</w:t>
            </w:r>
            <w:r w:rsidRPr="0073750B">
              <w:rPr>
                <w:rFonts w:asciiTheme="majorHAnsi" w:hAnsiTheme="majorHAnsi"/>
                <w:color w:val="000000" w:themeColor="text1"/>
                <w:szCs w:val="22"/>
                <w:vertAlign w:val="subscript"/>
                <w:lang w:val="en-GB"/>
              </w:rPr>
              <w:t>x</w:t>
            </w:r>
            <w:proofErr w:type="spellEnd"/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 xml:space="preserve"> (SO</w:t>
            </w:r>
            <w:r w:rsidRPr="0073750B">
              <w:rPr>
                <w:rFonts w:asciiTheme="majorHAnsi" w:hAnsiTheme="majorHAnsi"/>
                <w:color w:val="000000" w:themeColor="text1"/>
                <w:szCs w:val="22"/>
                <w:vertAlign w:val="subscript"/>
                <w:lang w:val="en-GB"/>
              </w:rPr>
              <w:t>2</w:t>
            </w: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)</w:t>
            </w:r>
          </w:p>
        </w:tc>
        <w:tc>
          <w:tcPr>
            <w:tcW w:w="1417" w:type="dxa"/>
          </w:tcPr>
          <w:p w14:paraId="50B3BC8A" w14:textId="0CE79940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[mg/Nm³]</w:t>
            </w:r>
          </w:p>
        </w:tc>
        <w:tc>
          <w:tcPr>
            <w:tcW w:w="2694" w:type="dxa"/>
          </w:tcPr>
          <w:p w14:paraId="1A54CF54" w14:textId="77777777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</w:p>
        </w:tc>
      </w:tr>
      <w:tr w:rsidR="0073750B" w14:paraId="4D0E9A11" w14:textId="77777777" w:rsidTr="0073750B">
        <w:tc>
          <w:tcPr>
            <w:tcW w:w="1413" w:type="dxa"/>
          </w:tcPr>
          <w:p w14:paraId="71A72B27" w14:textId="4EE82829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HCl</w:t>
            </w:r>
          </w:p>
        </w:tc>
        <w:tc>
          <w:tcPr>
            <w:tcW w:w="1417" w:type="dxa"/>
          </w:tcPr>
          <w:p w14:paraId="352F7AE5" w14:textId="01143B49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[mg/Nm³]</w:t>
            </w:r>
          </w:p>
        </w:tc>
        <w:tc>
          <w:tcPr>
            <w:tcW w:w="2694" w:type="dxa"/>
          </w:tcPr>
          <w:p w14:paraId="798A6340" w14:textId="77777777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</w:p>
        </w:tc>
      </w:tr>
      <w:tr w:rsidR="0073750B" w14:paraId="0A61051E" w14:textId="77777777" w:rsidTr="0073750B">
        <w:tc>
          <w:tcPr>
            <w:tcW w:w="1413" w:type="dxa"/>
          </w:tcPr>
          <w:p w14:paraId="6C179946" w14:textId="15D0E773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CO</w:t>
            </w:r>
          </w:p>
        </w:tc>
        <w:tc>
          <w:tcPr>
            <w:tcW w:w="1417" w:type="dxa"/>
          </w:tcPr>
          <w:p w14:paraId="605FF928" w14:textId="00331A91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[mg/Nm³]</w:t>
            </w:r>
          </w:p>
        </w:tc>
        <w:tc>
          <w:tcPr>
            <w:tcW w:w="2694" w:type="dxa"/>
          </w:tcPr>
          <w:p w14:paraId="5CE64E91" w14:textId="77777777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</w:p>
        </w:tc>
      </w:tr>
      <w:tr w:rsidR="0073750B" w14:paraId="57024E00" w14:textId="77777777" w:rsidTr="0073750B">
        <w:tc>
          <w:tcPr>
            <w:tcW w:w="1413" w:type="dxa"/>
          </w:tcPr>
          <w:p w14:paraId="443955EB" w14:textId="25992027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NO</w:t>
            </w:r>
            <w:r w:rsidRPr="0073750B">
              <w:rPr>
                <w:rFonts w:asciiTheme="majorHAnsi" w:hAnsiTheme="majorHAnsi"/>
                <w:color w:val="000000" w:themeColor="text1"/>
                <w:szCs w:val="22"/>
                <w:vertAlign w:val="subscript"/>
                <w:lang w:val="en-GB"/>
              </w:rPr>
              <w:t>x</w:t>
            </w: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 xml:space="preserve"> (NO</w:t>
            </w:r>
            <w:r w:rsidRPr="0073750B">
              <w:rPr>
                <w:rFonts w:asciiTheme="majorHAnsi" w:hAnsiTheme="majorHAnsi"/>
                <w:color w:val="000000" w:themeColor="text1"/>
                <w:szCs w:val="22"/>
                <w:vertAlign w:val="subscript"/>
                <w:lang w:val="en-GB"/>
              </w:rPr>
              <w:t>2</w:t>
            </w: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)</w:t>
            </w:r>
          </w:p>
        </w:tc>
        <w:tc>
          <w:tcPr>
            <w:tcW w:w="1417" w:type="dxa"/>
          </w:tcPr>
          <w:p w14:paraId="66A1E6BE" w14:textId="438EE53F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[mg/Nm³]</w:t>
            </w:r>
          </w:p>
        </w:tc>
        <w:tc>
          <w:tcPr>
            <w:tcW w:w="2694" w:type="dxa"/>
          </w:tcPr>
          <w:p w14:paraId="6C1E0713" w14:textId="77777777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</w:p>
        </w:tc>
      </w:tr>
      <w:tr w:rsidR="0073750B" w14:paraId="1516B7E4" w14:textId="77777777" w:rsidTr="0073750B">
        <w:tc>
          <w:tcPr>
            <w:tcW w:w="1413" w:type="dxa"/>
          </w:tcPr>
          <w:p w14:paraId="0E7737A3" w14:textId="59B28AD6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proofErr w:type="spellStart"/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C</w:t>
            </w:r>
            <w:r w:rsidRPr="0073750B">
              <w:rPr>
                <w:rFonts w:asciiTheme="majorHAnsi" w:hAnsiTheme="majorHAnsi"/>
                <w:color w:val="000000" w:themeColor="text1"/>
                <w:szCs w:val="22"/>
                <w:vertAlign w:val="subscript"/>
                <w:lang w:val="en-GB"/>
              </w:rPr>
              <w:t>org</w:t>
            </w:r>
            <w:proofErr w:type="spellEnd"/>
          </w:p>
        </w:tc>
        <w:tc>
          <w:tcPr>
            <w:tcW w:w="1417" w:type="dxa"/>
          </w:tcPr>
          <w:p w14:paraId="0E9E0F55" w14:textId="5BFD8C8B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  <w:r>
              <w:rPr>
                <w:rFonts w:asciiTheme="majorHAnsi" w:hAnsiTheme="majorHAnsi"/>
                <w:color w:val="000000" w:themeColor="text1"/>
                <w:szCs w:val="22"/>
                <w:lang w:val="en-GB"/>
              </w:rPr>
              <w:t>[mg/Nm³]</w:t>
            </w:r>
          </w:p>
        </w:tc>
        <w:tc>
          <w:tcPr>
            <w:tcW w:w="2694" w:type="dxa"/>
          </w:tcPr>
          <w:p w14:paraId="60BEDC4F" w14:textId="77777777" w:rsidR="0073750B" w:rsidRDefault="0073750B" w:rsidP="0073750B">
            <w:pPr>
              <w:widowControl w:val="0"/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jc w:val="both"/>
              <w:rPr>
                <w:rFonts w:asciiTheme="majorHAnsi" w:hAnsiTheme="majorHAnsi"/>
                <w:color w:val="000000" w:themeColor="text1"/>
                <w:szCs w:val="22"/>
                <w:lang w:val="en-GB"/>
              </w:rPr>
            </w:pPr>
          </w:p>
        </w:tc>
      </w:tr>
    </w:tbl>
    <w:p w14:paraId="25CD48E0" w14:textId="77777777" w:rsidR="00642C1A" w:rsidRPr="00642C1A" w:rsidRDefault="00642C1A" w:rsidP="0073750B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Theme="majorHAnsi" w:hAnsiTheme="majorHAnsi"/>
          <w:color w:val="000000" w:themeColor="text1"/>
          <w:szCs w:val="22"/>
          <w:lang w:val="en-GB"/>
        </w:rPr>
      </w:pPr>
    </w:p>
    <w:p w14:paraId="79171560" w14:textId="77777777" w:rsidR="00642C1A" w:rsidRPr="00642C1A" w:rsidRDefault="00642C1A" w:rsidP="00C35B35">
      <w:pPr>
        <w:widowControl w:val="0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Theme="majorHAnsi" w:hAnsiTheme="majorHAnsi"/>
          <w:color w:val="000000" w:themeColor="text1"/>
          <w:szCs w:val="22"/>
        </w:rPr>
      </w:pPr>
      <w:bookmarkStart w:id="0" w:name="_908284620"/>
      <w:bookmarkEnd w:id="0"/>
      <w:r w:rsidRPr="00642C1A">
        <w:rPr>
          <w:rFonts w:asciiTheme="majorHAnsi" w:hAnsiTheme="majorHAnsi"/>
          <w:color w:val="000000" w:themeColor="text1"/>
          <w:szCs w:val="22"/>
        </w:rPr>
        <w:t xml:space="preserve">Heavy </w:t>
      </w:r>
      <w:proofErr w:type="spellStart"/>
      <w:r w:rsidRPr="00642C1A">
        <w:rPr>
          <w:rFonts w:asciiTheme="majorHAnsi" w:hAnsiTheme="majorHAnsi"/>
          <w:color w:val="000000" w:themeColor="text1"/>
          <w:szCs w:val="22"/>
        </w:rPr>
        <w:t>metals</w:t>
      </w:r>
      <w:proofErr w:type="spellEnd"/>
    </w:p>
    <w:p w14:paraId="059BFC24" w14:textId="77777777" w:rsidR="00642C1A" w:rsidRPr="00642C1A" w:rsidRDefault="00642C1A" w:rsidP="00C35B35">
      <w:pPr>
        <w:widowControl w:val="0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Theme="majorHAnsi" w:hAnsiTheme="majorHAnsi"/>
          <w:color w:val="000000" w:themeColor="text1"/>
          <w:szCs w:val="22"/>
        </w:rPr>
      </w:pPr>
    </w:p>
    <w:bookmarkStart w:id="1" w:name="_MON_1446563323"/>
    <w:bookmarkEnd w:id="1"/>
    <w:p w14:paraId="4C2492B8" w14:textId="77777777" w:rsidR="00642C1A" w:rsidRPr="00642C1A" w:rsidRDefault="00642C1A" w:rsidP="00C35B35">
      <w:pPr>
        <w:widowControl w:val="0"/>
        <w:tabs>
          <w:tab w:val="left" w:pos="709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Theme="majorHAnsi" w:hAnsiTheme="majorHAnsi"/>
          <w:szCs w:val="22"/>
        </w:rPr>
      </w:pPr>
      <w:r w:rsidRPr="00642C1A">
        <w:rPr>
          <w:rFonts w:asciiTheme="majorHAnsi" w:hAnsiTheme="majorHAnsi"/>
          <w:szCs w:val="22"/>
        </w:rPr>
        <w:object w:dxaOrig="5575" w:dyaOrig="2924" w14:anchorId="3D2CBC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45.5pt" o:ole="">
            <v:imagedata r:id="rId8" o:title=""/>
          </v:shape>
          <o:OLEObject Type="Embed" ProgID="Excel.Sheet.8" ShapeID="_x0000_i1025" DrawAspect="Content" ObjectID="_1682698932" r:id="rId9"/>
        </w:object>
      </w:r>
    </w:p>
    <w:p w14:paraId="321D8C0A" w14:textId="77777777" w:rsidR="00642C1A" w:rsidRDefault="00642C1A" w:rsidP="00642C1A"/>
    <w:p w14:paraId="32922464" w14:textId="77777777" w:rsidR="00642C1A" w:rsidRPr="00CA1386" w:rsidRDefault="00642C1A" w:rsidP="00642C1A">
      <w:pPr>
        <w:tabs>
          <w:tab w:val="left" w:pos="3119"/>
        </w:tabs>
        <w:rPr>
          <w:lang w:val="en-US"/>
        </w:rPr>
      </w:pPr>
      <w:r w:rsidRPr="00CA1386">
        <w:rPr>
          <w:lang w:val="en-US"/>
        </w:rPr>
        <w:t xml:space="preserve">Rest C in ash: </w:t>
      </w:r>
      <w:r w:rsidRPr="00CA1386">
        <w:rPr>
          <w:u w:val="single"/>
          <w:lang w:val="en-US"/>
        </w:rPr>
        <w:tab/>
      </w:r>
      <w:r w:rsidRPr="00CA1386">
        <w:rPr>
          <w:lang w:val="en-US"/>
        </w:rPr>
        <w:t>[%]</w:t>
      </w:r>
    </w:p>
    <w:p w14:paraId="2B8AD21E" w14:textId="77777777" w:rsidR="00C35B35" w:rsidRPr="00CA1386" w:rsidRDefault="00C35B35" w:rsidP="00642C1A">
      <w:pPr>
        <w:tabs>
          <w:tab w:val="left" w:pos="3119"/>
        </w:tabs>
        <w:rPr>
          <w:lang w:val="en-US"/>
        </w:rPr>
      </w:pPr>
    </w:p>
    <w:p w14:paraId="07AB8ECF" w14:textId="77777777" w:rsidR="00C35B35" w:rsidRDefault="009F3A47" w:rsidP="009F3A47">
      <w:pPr>
        <w:pStyle w:val="berschrift1"/>
        <w:rPr>
          <w:lang w:val="en-US"/>
        </w:rPr>
      </w:pPr>
      <w:r>
        <w:rPr>
          <w:lang w:val="en-US"/>
        </w:rPr>
        <w:t>Energy utilization</w:t>
      </w:r>
    </w:p>
    <w:p w14:paraId="5B9260BB" w14:textId="77777777" w:rsidR="009F3A47" w:rsidRPr="009F3A47" w:rsidRDefault="009F3A47" w:rsidP="009F3A47">
      <w:pPr>
        <w:rPr>
          <w:lang w:val="en-US"/>
        </w:rPr>
      </w:pPr>
    </w:p>
    <w:p w14:paraId="1995D55B" w14:textId="77777777" w:rsidR="00C35B35" w:rsidRDefault="00C35B35" w:rsidP="00C35B35">
      <w:pPr>
        <w:tabs>
          <w:tab w:val="left" w:pos="2410"/>
        </w:tabs>
        <w:rPr>
          <w:lang w:val="en-US"/>
        </w:rPr>
      </w:pPr>
      <w:r w:rsidRPr="00C35B35">
        <w:rPr>
          <w:lang w:val="en-US"/>
        </w:rPr>
        <w:t xml:space="preserve">Energy utilization: </w:t>
      </w:r>
      <w:r>
        <w:rPr>
          <w:lang w:val="en-GB"/>
        </w:rPr>
        <w:tab/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ab/>
      </w:r>
      <w:proofErr w:type="spellStart"/>
      <w:r>
        <w:rPr>
          <w:lang w:val="en-GB"/>
        </w:rPr>
        <w:t>O</w:t>
      </w:r>
      <w:proofErr w:type="spellEnd"/>
      <w:r>
        <w:rPr>
          <w:lang w:val="en-GB"/>
        </w:rPr>
        <w:tab/>
      </w:r>
      <w:r>
        <w:rPr>
          <w:lang w:val="en-GB"/>
        </w:rPr>
        <w:tab/>
        <w:t>no</w:t>
      </w:r>
      <w:r>
        <w:rPr>
          <w:lang w:val="en-GB"/>
        </w:rPr>
        <w:tab/>
        <w:t>O</w:t>
      </w:r>
    </w:p>
    <w:p w14:paraId="2426BB5C" w14:textId="77777777" w:rsidR="00C35B35" w:rsidRDefault="00C35B35" w:rsidP="00642C1A">
      <w:pPr>
        <w:tabs>
          <w:tab w:val="left" w:pos="3119"/>
        </w:tabs>
        <w:rPr>
          <w:lang w:val="en-US"/>
        </w:rPr>
      </w:pPr>
    </w:p>
    <w:p w14:paraId="7CEE6DD8" w14:textId="77777777" w:rsidR="00C35B35" w:rsidRPr="00C35B35" w:rsidRDefault="00C35B35" w:rsidP="00642C1A">
      <w:pPr>
        <w:tabs>
          <w:tab w:val="left" w:pos="3119"/>
        </w:tabs>
        <w:rPr>
          <w:lang w:val="en-US"/>
        </w:rPr>
      </w:pPr>
    </w:p>
    <w:p w14:paraId="61F8E4DD" w14:textId="77777777" w:rsidR="00C35B35" w:rsidRDefault="00C35B35" w:rsidP="00C35B35">
      <w:pPr>
        <w:tabs>
          <w:tab w:val="left" w:pos="2410"/>
        </w:tabs>
        <w:rPr>
          <w:lang w:val="en-US"/>
        </w:rPr>
      </w:pPr>
      <w:proofErr w:type="spellStart"/>
      <w:r w:rsidRPr="00C35B35">
        <w:rPr>
          <w:lang w:val="en-US"/>
        </w:rPr>
        <w:t>Tutbine</w:t>
      </w:r>
      <w:proofErr w:type="spellEnd"/>
      <w:r w:rsidRPr="00C35B35">
        <w:rPr>
          <w:lang w:val="en-US"/>
        </w:rPr>
        <w:t xml:space="preserve"> Generator:</w:t>
      </w:r>
      <w:r w:rsidRPr="00C35B35"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ab/>
      </w:r>
      <w:proofErr w:type="spellStart"/>
      <w:r>
        <w:rPr>
          <w:lang w:val="en-GB"/>
        </w:rPr>
        <w:t>O</w:t>
      </w:r>
      <w:proofErr w:type="spellEnd"/>
      <w:r>
        <w:rPr>
          <w:lang w:val="en-GB"/>
        </w:rPr>
        <w:tab/>
      </w:r>
      <w:r>
        <w:rPr>
          <w:lang w:val="en-GB"/>
        </w:rPr>
        <w:tab/>
        <w:t>no</w:t>
      </w:r>
      <w:r>
        <w:rPr>
          <w:lang w:val="en-GB"/>
        </w:rPr>
        <w:tab/>
        <w:t>O</w:t>
      </w:r>
    </w:p>
    <w:p w14:paraId="2470D39E" w14:textId="77777777" w:rsidR="00C35B35" w:rsidRDefault="00C35B35" w:rsidP="00642C1A">
      <w:pPr>
        <w:tabs>
          <w:tab w:val="left" w:pos="3119"/>
        </w:tabs>
        <w:rPr>
          <w:lang w:val="en-US"/>
        </w:rPr>
      </w:pPr>
    </w:p>
    <w:p w14:paraId="17732C5E" w14:textId="77777777" w:rsidR="00C35B35" w:rsidRPr="00C35B35" w:rsidRDefault="00C35B35" w:rsidP="00642C1A">
      <w:pPr>
        <w:tabs>
          <w:tab w:val="left" w:pos="3119"/>
        </w:tabs>
        <w:rPr>
          <w:lang w:val="en-US"/>
        </w:rPr>
      </w:pPr>
    </w:p>
    <w:p w14:paraId="3879CF11" w14:textId="77777777" w:rsidR="00C35B35" w:rsidRDefault="00C35B35" w:rsidP="00C35B35">
      <w:pPr>
        <w:tabs>
          <w:tab w:val="left" w:pos="2410"/>
        </w:tabs>
        <w:rPr>
          <w:lang w:val="en-US"/>
        </w:rPr>
      </w:pPr>
      <w:r w:rsidRPr="00C35B35">
        <w:rPr>
          <w:lang w:val="en-US"/>
        </w:rPr>
        <w:t xml:space="preserve">District Heating: </w:t>
      </w:r>
      <w:r>
        <w:rPr>
          <w:lang w:val="en-GB"/>
        </w:rPr>
        <w:tab/>
      </w:r>
      <w:proofErr w:type="gramStart"/>
      <w:r>
        <w:rPr>
          <w:lang w:val="en-GB"/>
        </w:rPr>
        <w:t>yes</w:t>
      </w:r>
      <w:proofErr w:type="gramEnd"/>
      <w:r>
        <w:rPr>
          <w:lang w:val="en-GB"/>
        </w:rPr>
        <w:tab/>
      </w:r>
      <w:proofErr w:type="spellStart"/>
      <w:r>
        <w:rPr>
          <w:lang w:val="en-GB"/>
        </w:rPr>
        <w:t>O</w:t>
      </w:r>
      <w:proofErr w:type="spellEnd"/>
      <w:r>
        <w:rPr>
          <w:lang w:val="en-GB"/>
        </w:rPr>
        <w:tab/>
      </w:r>
      <w:r>
        <w:rPr>
          <w:lang w:val="en-GB"/>
        </w:rPr>
        <w:tab/>
        <w:t>no</w:t>
      </w:r>
      <w:r>
        <w:rPr>
          <w:lang w:val="en-GB"/>
        </w:rPr>
        <w:tab/>
        <w:t>O</w:t>
      </w:r>
    </w:p>
    <w:p w14:paraId="34098C81" w14:textId="77777777" w:rsidR="00C35B35" w:rsidRDefault="00C35B35" w:rsidP="00642C1A">
      <w:pPr>
        <w:tabs>
          <w:tab w:val="left" w:pos="3119"/>
        </w:tabs>
        <w:rPr>
          <w:lang w:val="en-US"/>
        </w:rPr>
      </w:pPr>
    </w:p>
    <w:p w14:paraId="6D5FF5B8" w14:textId="77777777" w:rsidR="00C35B35" w:rsidRPr="00C35B35" w:rsidRDefault="00C35B35" w:rsidP="00642C1A">
      <w:pPr>
        <w:tabs>
          <w:tab w:val="left" w:pos="3119"/>
        </w:tabs>
        <w:rPr>
          <w:lang w:val="en-US"/>
        </w:rPr>
      </w:pPr>
    </w:p>
    <w:p w14:paraId="15629147" w14:textId="77777777" w:rsidR="00C35B35" w:rsidRDefault="00C35B35" w:rsidP="00C35B35">
      <w:pPr>
        <w:tabs>
          <w:tab w:val="left" w:pos="2410"/>
        </w:tabs>
        <w:rPr>
          <w:lang w:val="en-US"/>
        </w:rPr>
      </w:pPr>
      <w:r>
        <w:t xml:space="preserve">Other: </w:t>
      </w:r>
      <w:r>
        <w:rPr>
          <w:lang w:val="en-GB"/>
        </w:rPr>
        <w:tab/>
        <w:t>yes</w:t>
      </w:r>
      <w:r>
        <w:rPr>
          <w:lang w:val="en-GB"/>
        </w:rPr>
        <w:tab/>
      </w:r>
      <w:proofErr w:type="spellStart"/>
      <w:r>
        <w:rPr>
          <w:lang w:val="en-GB"/>
        </w:rPr>
        <w:t>O</w:t>
      </w:r>
      <w:proofErr w:type="spellEnd"/>
      <w:r>
        <w:rPr>
          <w:lang w:val="en-GB"/>
        </w:rPr>
        <w:tab/>
      </w:r>
      <w:r>
        <w:rPr>
          <w:lang w:val="en-GB"/>
        </w:rPr>
        <w:tab/>
        <w:t>no</w:t>
      </w:r>
      <w:r>
        <w:rPr>
          <w:lang w:val="en-GB"/>
        </w:rPr>
        <w:tab/>
        <w:t>O</w:t>
      </w:r>
    </w:p>
    <w:p w14:paraId="016C06F8" w14:textId="77777777" w:rsidR="00C35B35" w:rsidRPr="00642C1A" w:rsidRDefault="00C35B35" w:rsidP="00642C1A">
      <w:pPr>
        <w:tabs>
          <w:tab w:val="left" w:pos="3119"/>
        </w:tabs>
      </w:pPr>
    </w:p>
    <w:sectPr w:rsidR="00C35B35" w:rsidRPr="00642C1A" w:rsidSect="005B2994">
      <w:headerReference w:type="default" r:id="rId10"/>
      <w:footerReference w:type="default" r:id="rId11"/>
      <w:type w:val="continuous"/>
      <w:pgSz w:w="11906" w:h="16838"/>
      <w:pgMar w:top="2097" w:right="1133" w:bottom="1135" w:left="1418" w:header="420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102E" w14:textId="77777777" w:rsidR="009F1D13" w:rsidRDefault="009F1D13">
      <w:r>
        <w:separator/>
      </w:r>
    </w:p>
  </w:endnote>
  <w:endnote w:type="continuationSeparator" w:id="0">
    <w:p w14:paraId="28DF0873" w14:textId="77777777" w:rsidR="009F1D13" w:rsidRDefault="009F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10E0" w14:textId="77777777" w:rsidR="009B21F3" w:rsidRDefault="009B21F3" w:rsidP="003706EB">
    <w:pPr>
      <w:pStyle w:val="Kopfzeile"/>
      <w:tabs>
        <w:tab w:val="clear" w:pos="4536"/>
        <w:tab w:val="clear" w:pos="9072"/>
        <w:tab w:val="right" w:pos="7200"/>
        <w:tab w:val="right" w:pos="9356"/>
      </w:tabs>
      <w:ind w:left="-567" w:right="22"/>
      <w:rPr>
        <w:u w:val="single"/>
      </w:rPr>
    </w:pPr>
    <w:r w:rsidRPr="00F12D41">
      <w:rPr>
        <w:u w:val="single"/>
      </w:rPr>
      <w:tab/>
    </w:r>
    <w:r>
      <w:rPr>
        <w:u w:val="single"/>
      </w:rPr>
      <w:tab/>
    </w:r>
  </w:p>
  <w:p w14:paraId="35A622CA" w14:textId="77777777" w:rsidR="009B21F3" w:rsidRPr="003706EB" w:rsidRDefault="009B21F3" w:rsidP="003706EB">
    <w:pPr>
      <w:pStyle w:val="Fuzeile"/>
      <w:tabs>
        <w:tab w:val="clear" w:pos="9072"/>
        <w:tab w:val="right" w:pos="9356"/>
      </w:tabs>
      <w:ind w:hanging="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Bank account</w:t>
    </w:r>
    <w:r w:rsidRPr="003706EB">
      <w:rPr>
        <w:rFonts w:asciiTheme="majorHAnsi" w:hAnsiTheme="majorHAnsi"/>
        <w:sz w:val="16"/>
        <w:szCs w:val="16"/>
      </w:rPr>
      <w:t xml:space="preserve">: Raiffeisen Regionalbank Gänserndorf </w:t>
    </w:r>
    <w:r w:rsidRPr="003706EB">
      <w:rPr>
        <w:rFonts w:asciiTheme="majorHAnsi" w:hAnsiTheme="majorHAnsi"/>
        <w:sz w:val="16"/>
        <w:szCs w:val="16"/>
      </w:rPr>
      <w:tab/>
    </w:r>
    <w:r w:rsidRPr="003706EB">
      <w:rPr>
        <w:rFonts w:asciiTheme="majorHAnsi" w:hAnsiTheme="majorHAnsi"/>
        <w:sz w:val="16"/>
        <w:szCs w:val="16"/>
      </w:rPr>
      <w:tab/>
      <w:t xml:space="preserve">Commercial </w:t>
    </w:r>
    <w:proofErr w:type="spellStart"/>
    <w:r w:rsidRPr="003706EB">
      <w:rPr>
        <w:rFonts w:asciiTheme="majorHAnsi" w:hAnsiTheme="majorHAnsi"/>
        <w:sz w:val="16"/>
        <w:szCs w:val="16"/>
      </w:rPr>
      <w:t>register</w:t>
    </w:r>
    <w:proofErr w:type="spellEnd"/>
    <w:r w:rsidRPr="003706EB">
      <w:rPr>
        <w:rFonts w:asciiTheme="majorHAnsi" w:hAnsiTheme="majorHAnsi"/>
        <w:sz w:val="16"/>
        <w:szCs w:val="16"/>
      </w:rPr>
      <w:t xml:space="preserve"> </w:t>
    </w:r>
    <w:proofErr w:type="spellStart"/>
    <w:r w:rsidRPr="003706EB">
      <w:rPr>
        <w:rFonts w:asciiTheme="majorHAnsi" w:hAnsiTheme="majorHAnsi"/>
        <w:sz w:val="16"/>
        <w:szCs w:val="16"/>
      </w:rPr>
      <w:t>court:Handelsgericht</w:t>
    </w:r>
    <w:proofErr w:type="spellEnd"/>
    <w:r w:rsidRPr="003706EB">
      <w:rPr>
        <w:rFonts w:asciiTheme="majorHAnsi" w:hAnsiTheme="majorHAnsi"/>
        <w:sz w:val="16"/>
        <w:szCs w:val="16"/>
      </w:rPr>
      <w:t xml:space="preserve"> Wien</w:t>
    </w:r>
  </w:p>
  <w:p w14:paraId="419168D0" w14:textId="77777777" w:rsidR="009B21F3" w:rsidRPr="00A136FE" w:rsidRDefault="009B21F3" w:rsidP="003706EB">
    <w:pPr>
      <w:pStyle w:val="Fuzeile"/>
      <w:tabs>
        <w:tab w:val="clear" w:pos="9072"/>
        <w:tab w:val="right" w:pos="9356"/>
      </w:tabs>
      <w:ind w:left="-567"/>
      <w:rPr>
        <w:rFonts w:asciiTheme="majorHAnsi" w:hAnsiTheme="majorHAnsi"/>
        <w:sz w:val="16"/>
        <w:szCs w:val="16"/>
      </w:rPr>
    </w:pPr>
    <w:r w:rsidRPr="00A136FE">
      <w:rPr>
        <w:rFonts w:asciiTheme="majorHAnsi" w:hAnsiTheme="majorHAnsi"/>
        <w:sz w:val="16"/>
        <w:szCs w:val="16"/>
      </w:rPr>
      <w:t>IBAN: AT05 3209 2000 0063 4980</w:t>
    </w:r>
    <w:r w:rsidRPr="00A136FE">
      <w:rPr>
        <w:rFonts w:asciiTheme="majorHAnsi" w:hAnsiTheme="majorHAnsi"/>
        <w:sz w:val="16"/>
        <w:szCs w:val="16"/>
      </w:rPr>
      <w:tab/>
    </w:r>
    <w:r w:rsidRPr="00A136FE">
      <w:rPr>
        <w:rFonts w:asciiTheme="majorHAnsi" w:hAnsiTheme="majorHAnsi"/>
        <w:sz w:val="16"/>
        <w:szCs w:val="16"/>
      </w:rPr>
      <w:tab/>
    </w:r>
    <w:r w:rsidRPr="00A136FE">
      <w:rPr>
        <w:rStyle w:val="Seitenzahl"/>
        <w:rFonts w:asciiTheme="majorHAnsi" w:hAnsiTheme="majorHAnsi"/>
        <w:sz w:val="16"/>
        <w:szCs w:val="16"/>
      </w:rPr>
      <w:t xml:space="preserve">Register </w:t>
    </w:r>
    <w:proofErr w:type="spellStart"/>
    <w:r w:rsidRPr="00A136FE">
      <w:rPr>
        <w:rStyle w:val="Seitenzahl"/>
        <w:rFonts w:asciiTheme="majorHAnsi" w:hAnsiTheme="majorHAnsi"/>
        <w:sz w:val="16"/>
        <w:szCs w:val="16"/>
      </w:rPr>
      <w:t>number</w:t>
    </w:r>
    <w:proofErr w:type="spellEnd"/>
    <w:r w:rsidRPr="00A136FE">
      <w:rPr>
        <w:rStyle w:val="Seitenzahl"/>
        <w:rFonts w:asciiTheme="majorHAnsi" w:hAnsiTheme="majorHAnsi"/>
        <w:sz w:val="16"/>
        <w:szCs w:val="16"/>
      </w:rPr>
      <w:t>: FN333834 h</w:t>
    </w:r>
  </w:p>
  <w:p w14:paraId="026ECDB5" w14:textId="77777777" w:rsidR="009B21F3" w:rsidRPr="003706EB" w:rsidRDefault="009B21F3" w:rsidP="003706EB">
    <w:pPr>
      <w:pStyle w:val="Fuzeile"/>
      <w:tabs>
        <w:tab w:val="clear" w:pos="9072"/>
        <w:tab w:val="right" w:pos="9356"/>
      </w:tabs>
      <w:ind w:left="-567"/>
      <w:rPr>
        <w:rFonts w:asciiTheme="majorHAnsi" w:hAnsiTheme="majorHAnsi"/>
        <w:sz w:val="16"/>
        <w:szCs w:val="16"/>
      </w:rPr>
    </w:pPr>
    <w:r w:rsidRPr="003706EB">
      <w:rPr>
        <w:rFonts w:asciiTheme="majorHAnsi" w:hAnsiTheme="majorHAnsi"/>
        <w:sz w:val="16"/>
        <w:szCs w:val="16"/>
      </w:rPr>
      <w:t>BIC: RLNWATWWGAE</w:t>
    </w:r>
    <w:r w:rsidRPr="003706EB">
      <w:rPr>
        <w:rFonts w:asciiTheme="majorHAnsi" w:hAnsiTheme="majorHAnsi"/>
        <w:sz w:val="16"/>
        <w:szCs w:val="16"/>
      </w:rPr>
      <w:tab/>
    </w:r>
    <w:r w:rsidRPr="003706EB">
      <w:rPr>
        <w:rFonts w:asciiTheme="majorHAnsi" w:hAnsiTheme="majorHAnsi"/>
        <w:sz w:val="20"/>
      </w:rPr>
      <w:t xml:space="preserve">Page </w:t>
    </w:r>
    <w:r w:rsidRPr="003706EB">
      <w:rPr>
        <w:rStyle w:val="Seitenzahl"/>
        <w:rFonts w:asciiTheme="majorHAnsi" w:hAnsiTheme="majorHAnsi"/>
        <w:sz w:val="20"/>
      </w:rPr>
      <w:fldChar w:fldCharType="begin"/>
    </w:r>
    <w:r w:rsidRPr="003706EB">
      <w:rPr>
        <w:rStyle w:val="Seitenzahl"/>
        <w:rFonts w:asciiTheme="majorHAnsi" w:hAnsiTheme="majorHAnsi"/>
        <w:sz w:val="20"/>
      </w:rPr>
      <w:instrText xml:space="preserve"> PAGE </w:instrText>
    </w:r>
    <w:r w:rsidRPr="003706EB">
      <w:rPr>
        <w:rStyle w:val="Seitenzahl"/>
        <w:rFonts w:asciiTheme="majorHAnsi" w:hAnsiTheme="majorHAnsi"/>
        <w:sz w:val="20"/>
      </w:rPr>
      <w:fldChar w:fldCharType="separate"/>
    </w:r>
    <w:r w:rsidR="00F3352E">
      <w:rPr>
        <w:rStyle w:val="Seitenzahl"/>
        <w:rFonts w:asciiTheme="majorHAnsi" w:hAnsiTheme="majorHAnsi"/>
        <w:noProof/>
        <w:sz w:val="20"/>
      </w:rPr>
      <w:t>2</w:t>
    </w:r>
    <w:r w:rsidRPr="003706EB">
      <w:rPr>
        <w:rStyle w:val="Seitenzahl"/>
        <w:rFonts w:asciiTheme="majorHAnsi" w:hAnsiTheme="majorHAnsi"/>
        <w:sz w:val="20"/>
      </w:rPr>
      <w:fldChar w:fldCharType="end"/>
    </w:r>
    <w:r w:rsidRPr="003706EB">
      <w:rPr>
        <w:rStyle w:val="Seitenzahl"/>
        <w:rFonts w:asciiTheme="majorHAnsi" w:hAnsiTheme="majorHAnsi"/>
        <w:sz w:val="20"/>
      </w:rPr>
      <w:t xml:space="preserve"> / </w:t>
    </w:r>
    <w:r w:rsidRPr="003706EB">
      <w:rPr>
        <w:rStyle w:val="Seitenzahl"/>
        <w:rFonts w:asciiTheme="majorHAnsi" w:hAnsiTheme="majorHAnsi"/>
        <w:sz w:val="20"/>
      </w:rPr>
      <w:fldChar w:fldCharType="begin"/>
    </w:r>
    <w:r w:rsidRPr="003706EB">
      <w:rPr>
        <w:rStyle w:val="Seitenzahl"/>
        <w:rFonts w:asciiTheme="majorHAnsi" w:hAnsiTheme="majorHAnsi"/>
        <w:sz w:val="20"/>
      </w:rPr>
      <w:instrText xml:space="preserve"> NUMPAGES </w:instrText>
    </w:r>
    <w:r w:rsidRPr="003706EB">
      <w:rPr>
        <w:rStyle w:val="Seitenzahl"/>
        <w:rFonts w:asciiTheme="majorHAnsi" w:hAnsiTheme="majorHAnsi"/>
        <w:sz w:val="20"/>
      </w:rPr>
      <w:fldChar w:fldCharType="separate"/>
    </w:r>
    <w:r w:rsidR="00F3352E">
      <w:rPr>
        <w:rStyle w:val="Seitenzahl"/>
        <w:rFonts w:asciiTheme="majorHAnsi" w:hAnsiTheme="majorHAnsi"/>
        <w:noProof/>
        <w:sz w:val="20"/>
      </w:rPr>
      <w:t>7</w:t>
    </w:r>
    <w:r w:rsidRPr="003706EB">
      <w:rPr>
        <w:rStyle w:val="Seitenzahl"/>
        <w:rFonts w:asciiTheme="majorHAnsi" w:hAnsiTheme="majorHAnsi"/>
        <w:sz w:val="20"/>
      </w:rPr>
      <w:fldChar w:fldCharType="end"/>
    </w:r>
    <w:r w:rsidRPr="003706EB">
      <w:rPr>
        <w:rStyle w:val="Seitenzahl"/>
        <w:rFonts w:asciiTheme="majorHAnsi" w:hAnsiTheme="majorHAnsi"/>
        <w:sz w:val="16"/>
        <w:szCs w:val="16"/>
      </w:rPr>
      <w:tab/>
    </w:r>
    <w:r w:rsidRPr="003706EB">
      <w:rPr>
        <w:rFonts w:asciiTheme="majorHAnsi" w:hAnsiTheme="majorHAnsi"/>
        <w:sz w:val="16"/>
        <w:szCs w:val="16"/>
      </w:rPr>
      <w:t xml:space="preserve">Management </w:t>
    </w:r>
    <w:proofErr w:type="spellStart"/>
    <w:r w:rsidRPr="003706EB">
      <w:rPr>
        <w:rFonts w:asciiTheme="majorHAnsi" w:hAnsiTheme="majorHAnsi"/>
        <w:sz w:val="16"/>
        <w:szCs w:val="16"/>
      </w:rPr>
      <w:t>board</w:t>
    </w:r>
    <w:proofErr w:type="spellEnd"/>
    <w:r w:rsidRPr="003706EB">
      <w:rPr>
        <w:rFonts w:asciiTheme="majorHAnsi" w:hAnsiTheme="majorHAnsi"/>
        <w:sz w:val="16"/>
        <w:szCs w:val="16"/>
      </w:rPr>
      <w:t>: Dr. Erich Fercher, Dr. Bernd Seemann</w:t>
    </w:r>
  </w:p>
  <w:p w14:paraId="6FD63992" w14:textId="77777777" w:rsidR="009B21F3" w:rsidRPr="003706EB" w:rsidRDefault="009B21F3" w:rsidP="003706EB">
    <w:pPr>
      <w:pStyle w:val="Fuzeile"/>
      <w:tabs>
        <w:tab w:val="clear" w:pos="9072"/>
        <w:tab w:val="left" w:pos="6663"/>
      </w:tabs>
      <w:ind w:left="-567"/>
      <w:rPr>
        <w:rFonts w:asciiTheme="majorHAnsi" w:hAnsiTheme="majorHAnsi"/>
        <w:sz w:val="16"/>
        <w:szCs w:val="16"/>
      </w:rPr>
    </w:pPr>
    <w:r w:rsidRPr="003706EB">
      <w:rPr>
        <w:rFonts w:asciiTheme="majorHAnsi" w:hAnsiTheme="majorHAnsi"/>
        <w:sz w:val="16"/>
        <w:szCs w:val="16"/>
      </w:rPr>
      <w:t xml:space="preserve">VAT </w:t>
    </w:r>
    <w:proofErr w:type="spellStart"/>
    <w:r w:rsidRPr="003706EB">
      <w:rPr>
        <w:rFonts w:asciiTheme="majorHAnsi" w:hAnsiTheme="majorHAnsi"/>
        <w:sz w:val="16"/>
        <w:szCs w:val="16"/>
      </w:rPr>
      <w:t>no</w:t>
    </w:r>
    <w:proofErr w:type="spellEnd"/>
    <w:r w:rsidRPr="003706EB">
      <w:rPr>
        <w:rFonts w:asciiTheme="majorHAnsi" w:hAnsiTheme="majorHAnsi"/>
        <w:sz w:val="16"/>
        <w:szCs w:val="16"/>
      </w:rPr>
      <w:t>: ATU65235122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83EC" w14:textId="77777777" w:rsidR="009F1D13" w:rsidRDefault="009F1D13">
      <w:r>
        <w:separator/>
      </w:r>
    </w:p>
  </w:footnote>
  <w:footnote w:type="continuationSeparator" w:id="0">
    <w:p w14:paraId="3CE39E5A" w14:textId="77777777" w:rsidR="009F1D13" w:rsidRDefault="009F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2D77" w14:textId="77777777" w:rsidR="009B21F3" w:rsidRPr="005B2994" w:rsidRDefault="009B21F3" w:rsidP="007F3FB7">
    <w:pPr>
      <w:pStyle w:val="Kopfzeile"/>
      <w:tabs>
        <w:tab w:val="clear" w:pos="4536"/>
        <w:tab w:val="clear" w:pos="9072"/>
      </w:tabs>
      <w:ind w:right="22"/>
      <w:rPr>
        <w:b/>
        <w:sz w:val="24"/>
        <w:szCs w:val="24"/>
        <w:u w:val="thick"/>
        <w:lang w:val="de-AT"/>
      </w:rPr>
    </w:pPr>
    <w:r w:rsidRPr="005B2994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8EDADAD" wp14:editId="212C694A">
          <wp:simplePos x="0" y="0"/>
          <wp:positionH relativeFrom="column">
            <wp:posOffset>5224145</wp:posOffset>
          </wp:positionH>
          <wp:positionV relativeFrom="paragraph">
            <wp:posOffset>-19050</wp:posOffset>
          </wp:positionV>
          <wp:extent cx="670128" cy="80962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S Logo 100Pixel XXX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28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2994">
      <w:rPr>
        <w:b/>
        <w:sz w:val="24"/>
        <w:szCs w:val="24"/>
        <w:u w:val="thick"/>
        <w:lang w:val="de-AT"/>
      </w:rPr>
      <w:t xml:space="preserve">f &amp; s Ingenieurbüros GmbH </w:t>
    </w:r>
  </w:p>
  <w:p w14:paraId="1E11F33E" w14:textId="77777777" w:rsidR="009B21F3" w:rsidRPr="005B2994" w:rsidRDefault="009B21F3" w:rsidP="007F3FB7">
    <w:pPr>
      <w:pStyle w:val="Kopfzeile"/>
      <w:tabs>
        <w:tab w:val="clear" w:pos="9072"/>
        <w:tab w:val="right" w:pos="5400"/>
        <w:tab w:val="right" w:pos="6120"/>
      </w:tabs>
      <w:ind w:right="22"/>
      <w:rPr>
        <w:sz w:val="18"/>
        <w:szCs w:val="18"/>
        <w:lang w:val="de-AT"/>
      </w:rPr>
    </w:pPr>
  </w:p>
  <w:p w14:paraId="31AD502A" w14:textId="77777777" w:rsidR="009B21F3" w:rsidRPr="005B2994" w:rsidRDefault="009B21F3" w:rsidP="007F3FB7">
    <w:pPr>
      <w:pStyle w:val="Kopfzeile"/>
      <w:tabs>
        <w:tab w:val="clear" w:pos="9072"/>
        <w:tab w:val="right" w:pos="5400"/>
        <w:tab w:val="right" w:pos="6120"/>
      </w:tabs>
      <w:ind w:right="22"/>
      <w:rPr>
        <w:sz w:val="18"/>
        <w:szCs w:val="18"/>
        <w:lang w:val="de-AT"/>
      </w:rPr>
    </w:pPr>
    <w:r w:rsidRPr="005B2994">
      <w:rPr>
        <w:sz w:val="18"/>
        <w:szCs w:val="18"/>
      </w:rPr>
      <w:t>A – 1220 Wien / Süßenbrunn, Rohrergasse 31</w:t>
    </w:r>
    <w:r w:rsidRPr="005B2994">
      <w:rPr>
        <w:rFonts w:ascii="Times New Roman" w:hAnsi="Times New Roman"/>
        <w:snapToGrid w:val="0"/>
        <w:color w:val="000000"/>
        <w:w w:val="0"/>
        <w:sz w:val="18"/>
        <w:szCs w:val="18"/>
        <w:u w:color="000000"/>
        <w:bdr w:val="none" w:sz="0" w:space="0" w:color="000000"/>
        <w:shd w:val="clear" w:color="000000" w:fill="000000"/>
      </w:rPr>
      <w:t xml:space="preserve"> </w:t>
    </w:r>
  </w:p>
  <w:p w14:paraId="60E92F67" w14:textId="77777777" w:rsidR="009B21F3" w:rsidRPr="005B2994" w:rsidRDefault="009B21F3" w:rsidP="007F3FB7">
    <w:pPr>
      <w:pStyle w:val="Kopfzeile"/>
      <w:tabs>
        <w:tab w:val="clear" w:pos="4536"/>
        <w:tab w:val="clear" w:pos="9072"/>
      </w:tabs>
      <w:ind w:right="22"/>
      <w:rPr>
        <w:sz w:val="18"/>
        <w:szCs w:val="18"/>
      </w:rPr>
    </w:pPr>
    <w:r w:rsidRPr="005B2994">
      <w:rPr>
        <w:sz w:val="18"/>
        <w:szCs w:val="18"/>
      </w:rPr>
      <w:t>Telefon: +43 2246 27456</w:t>
    </w:r>
  </w:p>
  <w:p w14:paraId="6CCC5B95" w14:textId="77777777" w:rsidR="009B21F3" w:rsidRPr="005B2994" w:rsidRDefault="009B21F3" w:rsidP="007F3FB7">
    <w:pPr>
      <w:pStyle w:val="Kopfzeile"/>
      <w:tabs>
        <w:tab w:val="clear" w:pos="4536"/>
        <w:tab w:val="clear" w:pos="9072"/>
        <w:tab w:val="right" w:pos="7200"/>
        <w:tab w:val="right" w:pos="8820"/>
      </w:tabs>
      <w:ind w:right="22"/>
      <w:rPr>
        <w:sz w:val="18"/>
        <w:szCs w:val="18"/>
      </w:rPr>
    </w:pPr>
    <w:r w:rsidRPr="005B2994">
      <w:rPr>
        <w:sz w:val="18"/>
        <w:szCs w:val="18"/>
      </w:rPr>
      <w:t xml:space="preserve">E-Mail: </w:t>
    </w:r>
    <w:hyperlink r:id="rId2" w:history="1">
      <w:r w:rsidRPr="005B2994">
        <w:rPr>
          <w:rStyle w:val="Hyperlink"/>
          <w:sz w:val="18"/>
          <w:szCs w:val="18"/>
        </w:rPr>
        <w:t>office@fs-engineers.com</w:t>
      </w:r>
    </w:hyperlink>
  </w:p>
  <w:p w14:paraId="76E242CF" w14:textId="77777777" w:rsidR="009B21F3" w:rsidRPr="00192CA4" w:rsidRDefault="009B21F3" w:rsidP="007F3FB7">
    <w:pPr>
      <w:pStyle w:val="Kopfzeile"/>
      <w:tabs>
        <w:tab w:val="clear" w:pos="4536"/>
        <w:tab w:val="clear" w:pos="9072"/>
        <w:tab w:val="right" w:pos="7200"/>
        <w:tab w:val="right" w:pos="9356"/>
      </w:tabs>
      <w:ind w:right="-1"/>
    </w:pPr>
    <w:r w:rsidRPr="00F12D41">
      <w:rPr>
        <w:u w:val="single"/>
      </w:rPr>
      <w:tab/>
    </w:r>
    <w:r>
      <w:rPr>
        <w:u w:val="single"/>
      </w:rPr>
      <w:tab/>
    </w:r>
  </w:p>
  <w:p w14:paraId="6129FDC0" w14:textId="4078FD15" w:rsidR="009B21F3" w:rsidRPr="00101A05" w:rsidRDefault="009B21F3" w:rsidP="007F3FB7">
    <w:pPr>
      <w:pStyle w:val="Kopfzeile"/>
      <w:tabs>
        <w:tab w:val="clear" w:pos="4536"/>
        <w:tab w:val="clear" w:pos="9072"/>
        <w:tab w:val="right" w:pos="9356"/>
      </w:tabs>
      <w:ind w:right="22"/>
      <w:rPr>
        <w:sz w:val="16"/>
        <w:szCs w:val="16"/>
        <w:lang w:val="en-US"/>
      </w:rPr>
    </w:pPr>
    <w:r w:rsidRPr="001D5612">
      <w:tab/>
    </w:r>
    <w:r w:rsidR="006416C6">
      <w:rPr>
        <w:sz w:val="16"/>
        <w:szCs w:val="16"/>
      </w:rPr>
      <w:fldChar w:fldCharType="begin"/>
    </w:r>
    <w:r w:rsidR="006416C6">
      <w:rPr>
        <w:sz w:val="16"/>
        <w:szCs w:val="16"/>
      </w:rPr>
      <w:instrText xml:space="preserve"> FILENAME \* MERGEFORMAT </w:instrText>
    </w:r>
    <w:r w:rsidR="006416C6">
      <w:rPr>
        <w:sz w:val="16"/>
        <w:szCs w:val="16"/>
      </w:rPr>
      <w:fldChar w:fldCharType="separate"/>
    </w:r>
    <w:r w:rsidR="006416C6">
      <w:rPr>
        <w:noProof/>
        <w:sz w:val="16"/>
        <w:szCs w:val="16"/>
      </w:rPr>
      <w:t xml:space="preserve">Questionnaire_2021_05_15 </w:t>
    </w:r>
    <w:r w:rsidR="006416C6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42BF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46035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AF14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7408A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C16B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16C71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3A4AA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1EC6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6EADF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8C38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67237"/>
    <w:multiLevelType w:val="hybridMultilevel"/>
    <w:tmpl w:val="EC229B62"/>
    <w:lvl w:ilvl="0" w:tplc="71228FA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01715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6520839"/>
    <w:multiLevelType w:val="hybridMultilevel"/>
    <w:tmpl w:val="3D181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D3C2D"/>
    <w:multiLevelType w:val="hybridMultilevel"/>
    <w:tmpl w:val="B776A9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486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139BF"/>
    <w:multiLevelType w:val="hybridMultilevel"/>
    <w:tmpl w:val="7F6CEC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11611"/>
    <w:multiLevelType w:val="hybridMultilevel"/>
    <w:tmpl w:val="11D436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251FC"/>
    <w:multiLevelType w:val="hybridMultilevel"/>
    <w:tmpl w:val="FC70E410"/>
    <w:lvl w:ilvl="0" w:tplc="71228FA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C407C"/>
    <w:multiLevelType w:val="hybridMultilevel"/>
    <w:tmpl w:val="1FBA94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B12D8"/>
    <w:multiLevelType w:val="hybridMultilevel"/>
    <w:tmpl w:val="1A5819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47AE6"/>
    <w:multiLevelType w:val="hybridMultilevel"/>
    <w:tmpl w:val="1408E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519F7"/>
    <w:multiLevelType w:val="hybridMultilevel"/>
    <w:tmpl w:val="945AC6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0AB2"/>
    <w:multiLevelType w:val="multilevel"/>
    <w:tmpl w:val="CE24D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8A2E7D"/>
    <w:multiLevelType w:val="hybridMultilevel"/>
    <w:tmpl w:val="6C3CBF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A6D11"/>
    <w:multiLevelType w:val="hybridMultilevel"/>
    <w:tmpl w:val="DBFAAE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370E0"/>
    <w:multiLevelType w:val="hybridMultilevel"/>
    <w:tmpl w:val="41A267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B6733"/>
    <w:multiLevelType w:val="hybridMultilevel"/>
    <w:tmpl w:val="A462EC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7C25"/>
    <w:multiLevelType w:val="multilevel"/>
    <w:tmpl w:val="2A8E105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92340FC"/>
    <w:multiLevelType w:val="hybridMultilevel"/>
    <w:tmpl w:val="6DBC1D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46E54"/>
    <w:multiLevelType w:val="hybridMultilevel"/>
    <w:tmpl w:val="B8A07682"/>
    <w:lvl w:ilvl="0" w:tplc="04070001">
      <w:start w:val="1"/>
      <w:numFmt w:val="decimal"/>
      <w:pStyle w:val="Formatvorlageberschrift1Verdana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A625D"/>
    <w:multiLevelType w:val="multilevel"/>
    <w:tmpl w:val="78A00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Formatvorlageberschrift2Verdana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4CA40A7"/>
    <w:multiLevelType w:val="hybridMultilevel"/>
    <w:tmpl w:val="1D36F5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179AD"/>
    <w:multiLevelType w:val="hybridMultilevel"/>
    <w:tmpl w:val="6A384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4"/>
  </w:num>
  <w:num w:numId="5">
    <w:abstractNumId w:val="23"/>
  </w:num>
  <w:num w:numId="6">
    <w:abstractNumId w:val="17"/>
  </w:num>
  <w:num w:numId="7">
    <w:abstractNumId w:val="13"/>
  </w:num>
  <w:num w:numId="8">
    <w:abstractNumId w:val="25"/>
  </w:num>
  <w:num w:numId="9">
    <w:abstractNumId w:val="24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27"/>
  </w:num>
  <w:num w:numId="23">
    <w:abstractNumId w:val="10"/>
  </w:num>
  <w:num w:numId="24">
    <w:abstractNumId w:val="16"/>
  </w:num>
  <w:num w:numId="25">
    <w:abstractNumId w:val="20"/>
  </w:num>
  <w:num w:numId="26">
    <w:abstractNumId w:val="15"/>
  </w:num>
  <w:num w:numId="27">
    <w:abstractNumId w:val="19"/>
  </w:num>
  <w:num w:numId="28">
    <w:abstractNumId w:val="22"/>
  </w:num>
  <w:num w:numId="29">
    <w:abstractNumId w:val="2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1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9C"/>
    <w:rsid w:val="000001CC"/>
    <w:rsid w:val="00000A14"/>
    <w:rsid w:val="00000FCF"/>
    <w:rsid w:val="00001230"/>
    <w:rsid w:val="000013BB"/>
    <w:rsid w:val="00001C64"/>
    <w:rsid w:val="00002D3C"/>
    <w:rsid w:val="000035D6"/>
    <w:rsid w:val="00003CCF"/>
    <w:rsid w:val="000048A1"/>
    <w:rsid w:val="00005E4C"/>
    <w:rsid w:val="00006688"/>
    <w:rsid w:val="00006829"/>
    <w:rsid w:val="000072EA"/>
    <w:rsid w:val="0000757D"/>
    <w:rsid w:val="000102A2"/>
    <w:rsid w:val="00011469"/>
    <w:rsid w:val="00011782"/>
    <w:rsid w:val="00011B20"/>
    <w:rsid w:val="00012054"/>
    <w:rsid w:val="000121AE"/>
    <w:rsid w:val="00012529"/>
    <w:rsid w:val="00012BB1"/>
    <w:rsid w:val="00013243"/>
    <w:rsid w:val="000137FC"/>
    <w:rsid w:val="000138A1"/>
    <w:rsid w:val="00013C1A"/>
    <w:rsid w:val="00014AC0"/>
    <w:rsid w:val="000159F6"/>
    <w:rsid w:val="00015DE0"/>
    <w:rsid w:val="00016723"/>
    <w:rsid w:val="00020489"/>
    <w:rsid w:val="000209C2"/>
    <w:rsid w:val="00020E4A"/>
    <w:rsid w:val="00021239"/>
    <w:rsid w:val="00021589"/>
    <w:rsid w:val="00021D6B"/>
    <w:rsid w:val="00021D9A"/>
    <w:rsid w:val="00023610"/>
    <w:rsid w:val="000237E4"/>
    <w:rsid w:val="00023C92"/>
    <w:rsid w:val="0002474F"/>
    <w:rsid w:val="000257F1"/>
    <w:rsid w:val="0002619C"/>
    <w:rsid w:val="00026667"/>
    <w:rsid w:val="00027C84"/>
    <w:rsid w:val="00027E7C"/>
    <w:rsid w:val="00027E91"/>
    <w:rsid w:val="0003035B"/>
    <w:rsid w:val="00031033"/>
    <w:rsid w:val="0003157A"/>
    <w:rsid w:val="00031595"/>
    <w:rsid w:val="00031D05"/>
    <w:rsid w:val="000324C3"/>
    <w:rsid w:val="000328FF"/>
    <w:rsid w:val="00032F52"/>
    <w:rsid w:val="00036E35"/>
    <w:rsid w:val="00037645"/>
    <w:rsid w:val="00037663"/>
    <w:rsid w:val="00040BCE"/>
    <w:rsid w:val="00040E1B"/>
    <w:rsid w:val="00041647"/>
    <w:rsid w:val="000426C2"/>
    <w:rsid w:val="00043315"/>
    <w:rsid w:val="00043A7F"/>
    <w:rsid w:val="00043EE8"/>
    <w:rsid w:val="00043FD0"/>
    <w:rsid w:val="00044315"/>
    <w:rsid w:val="0004480E"/>
    <w:rsid w:val="0004515A"/>
    <w:rsid w:val="00046745"/>
    <w:rsid w:val="00046A3B"/>
    <w:rsid w:val="00046E33"/>
    <w:rsid w:val="0005080E"/>
    <w:rsid w:val="00052851"/>
    <w:rsid w:val="00053BFF"/>
    <w:rsid w:val="00053D83"/>
    <w:rsid w:val="00055335"/>
    <w:rsid w:val="00055559"/>
    <w:rsid w:val="00055E47"/>
    <w:rsid w:val="00056304"/>
    <w:rsid w:val="00056DF8"/>
    <w:rsid w:val="00057EFD"/>
    <w:rsid w:val="00057FE7"/>
    <w:rsid w:val="0006005D"/>
    <w:rsid w:val="00060C50"/>
    <w:rsid w:val="00061053"/>
    <w:rsid w:val="000616DE"/>
    <w:rsid w:val="00064698"/>
    <w:rsid w:val="000648FB"/>
    <w:rsid w:val="00065C1D"/>
    <w:rsid w:val="00066013"/>
    <w:rsid w:val="00066CB8"/>
    <w:rsid w:val="0006761A"/>
    <w:rsid w:val="00067794"/>
    <w:rsid w:val="00067A78"/>
    <w:rsid w:val="00067E31"/>
    <w:rsid w:val="00067F08"/>
    <w:rsid w:val="00070725"/>
    <w:rsid w:val="000710D9"/>
    <w:rsid w:val="00071DA6"/>
    <w:rsid w:val="00072134"/>
    <w:rsid w:val="000724A2"/>
    <w:rsid w:val="00072AB7"/>
    <w:rsid w:val="000743C6"/>
    <w:rsid w:val="00074844"/>
    <w:rsid w:val="00074D8D"/>
    <w:rsid w:val="00075726"/>
    <w:rsid w:val="0007618D"/>
    <w:rsid w:val="00076570"/>
    <w:rsid w:val="00080D12"/>
    <w:rsid w:val="00080ECB"/>
    <w:rsid w:val="00081F92"/>
    <w:rsid w:val="00083881"/>
    <w:rsid w:val="00083965"/>
    <w:rsid w:val="0008407F"/>
    <w:rsid w:val="0008413E"/>
    <w:rsid w:val="00084406"/>
    <w:rsid w:val="00084AD4"/>
    <w:rsid w:val="00084F9F"/>
    <w:rsid w:val="000863BE"/>
    <w:rsid w:val="00086FCD"/>
    <w:rsid w:val="000871C6"/>
    <w:rsid w:val="00087C9D"/>
    <w:rsid w:val="00090473"/>
    <w:rsid w:val="0009098C"/>
    <w:rsid w:val="0009123C"/>
    <w:rsid w:val="00091F69"/>
    <w:rsid w:val="000925D2"/>
    <w:rsid w:val="0009493F"/>
    <w:rsid w:val="000970E8"/>
    <w:rsid w:val="0009760D"/>
    <w:rsid w:val="00097883"/>
    <w:rsid w:val="000A037C"/>
    <w:rsid w:val="000A1045"/>
    <w:rsid w:val="000A1CBA"/>
    <w:rsid w:val="000A1DFF"/>
    <w:rsid w:val="000A2A86"/>
    <w:rsid w:val="000A2C36"/>
    <w:rsid w:val="000A2DD9"/>
    <w:rsid w:val="000A3834"/>
    <w:rsid w:val="000A407A"/>
    <w:rsid w:val="000A43B2"/>
    <w:rsid w:val="000A43DF"/>
    <w:rsid w:val="000A4A83"/>
    <w:rsid w:val="000A560C"/>
    <w:rsid w:val="000A57EA"/>
    <w:rsid w:val="000A5C33"/>
    <w:rsid w:val="000A5C81"/>
    <w:rsid w:val="000A5DD7"/>
    <w:rsid w:val="000A5EAC"/>
    <w:rsid w:val="000A6521"/>
    <w:rsid w:val="000A6778"/>
    <w:rsid w:val="000A7771"/>
    <w:rsid w:val="000A7D0C"/>
    <w:rsid w:val="000B19FA"/>
    <w:rsid w:val="000B2BB4"/>
    <w:rsid w:val="000B32FF"/>
    <w:rsid w:val="000B42D6"/>
    <w:rsid w:val="000B4340"/>
    <w:rsid w:val="000B43CC"/>
    <w:rsid w:val="000B533C"/>
    <w:rsid w:val="000B568E"/>
    <w:rsid w:val="000B59F0"/>
    <w:rsid w:val="000B5A92"/>
    <w:rsid w:val="000B6C4E"/>
    <w:rsid w:val="000B6FF7"/>
    <w:rsid w:val="000B7495"/>
    <w:rsid w:val="000B7956"/>
    <w:rsid w:val="000C031D"/>
    <w:rsid w:val="000C0F79"/>
    <w:rsid w:val="000C12EF"/>
    <w:rsid w:val="000C388E"/>
    <w:rsid w:val="000C3BA7"/>
    <w:rsid w:val="000C3FDD"/>
    <w:rsid w:val="000C4A9E"/>
    <w:rsid w:val="000C523D"/>
    <w:rsid w:val="000C54DF"/>
    <w:rsid w:val="000C6DEB"/>
    <w:rsid w:val="000C76C9"/>
    <w:rsid w:val="000C7CCC"/>
    <w:rsid w:val="000D015C"/>
    <w:rsid w:val="000D01B2"/>
    <w:rsid w:val="000D099B"/>
    <w:rsid w:val="000D0ADD"/>
    <w:rsid w:val="000D0D75"/>
    <w:rsid w:val="000D138C"/>
    <w:rsid w:val="000D176F"/>
    <w:rsid w:val="000D255A"/>
    <w:rsid w:val="000D37C0"/>
    <w:rsid w:val="000D3B0E"/>
    <w:rsid w:val="000D3EA8"/>
    <w:rsid w:val="000D593E"/>
    <w:rsid w:val="000D5FF1"/>
    <w:rsid w:val="000D617D"/>
    <w:rsid w:val="000D6688"/>
    <w:rsid w:val="000D6BC3"/>
    <w:rsid w:val="000D71D5"/>
    <w:rsid w:val="000D7A4B"/>
    <w:rsid w:val="000E05AD"/>
    <w:rsid w:val="000E078A"/>
    <w:rsid w:val="000E1898"/>
    <w:rsid w:val="000E18CA"/>
    <w:rsid w:val="000E24C2"/>
    <w:rsid w:val="000E2DF4"/>
    <w:rsid w:val="000E2E24"/>
    <w:rsid w:val="000E311B"/>
    <w:rsid w:val="000E412A"/>
    <w:rsid w:val="000E4A0F"/>
    <w:rsid w:val="000E563B"/>
    <w:rsid w:val="000E587E"/>
    <w:rsid w:val="000E5A18"/>
    <w:rsid w:val="000E6701"/>
    <w:rsid w:val="000E7BB5"/>
    <w:rsid w:val="000F024D"/>
    <w:rsid w:val="000F1985"/>
    <w:rsid w:val="000F1A80"/>
    <w:rsid w:val="000F29FD"/>
    <w:rsid w:val="000F2D4E"/>
    <w:rsid w:val="000F343B"/>
    <w:rsid w:val="000F35C6"/>
    <w:rsid w:val="000F3F64"/>
    <w:rsid w:val="000F5A8E"/>
    <w:rsid w:val="000F5F26"/>
    <w:rsid w:val="000F61C1"/>
    <w:rsid w:val="000F634B"/>
    <w:rsid w:val="000F6757"/>
    <w:rsid w:val="000F6AF9"/>
    <w:rsid w:val="000F70BE"/>
    <w:rsid w:val="000F70DA"/>
    <w:rsid w:val="000F76A8"/>
    <w:rsid w:val="000F7C3F"/>
    <w:rsid w:val="00100620"/>
    <w:rsid w:val="00100A16"/>
    <w:rsid w:val="00100FD0"/>
    <w:rsid w:val="00101932"/>
    <w:rsid w:val="00101A05"/>
    <w:rsid w:val="00102616"/>
    <w:rsid w:val="001028B5"/>
    <w:rsid w:val="00102C88"/>
    <w:rsid w:val="00102F53"/>
    <w:rsid w:val="001033CA"/>
    <w:rsid w:val="00103822"/>
    <w:rsid w:val="00104083"/>
    <w:rsid w:val="001043D2"/>
    <w:rsid w:val="00104CC8"/>
    <w:rsid w:val="001063C6"/>
    <w:rsid w:val="00106548"/>
    <w:rsid w:val="0010657E"/>
    <w:rsid w:val="00106A3D"/>
    <w:rsid w:val="00107283"/>
    <w:rsid w:val="0011056D"/>
    <w:rsid w:val="0011066E"/>
    <w:rsid w:val="00111023"/>
    <w:rsid w:val="00111241"/>
    <w:rsid w:val="0011252B"/>
    <w:rsid w:val="0011256E"/>
    <w:rsid w:val="00112D66"/>
    <w:rsid w:val="001134EE"/>
    <w:rsid w:val="00114844"/>
    <w:rsid w:val="00115046"/>
    <w:rsid w:val="0011584E"/>
    <w:rsid w:val="00115AC2"/>
    <w:rsid w:val="00116921"/>
    <w:rsid w:val="00116D11"/>
    <w:rsid w:val="00116DFA"/>
    <w:rsid w:val="00116ED0"/>
    <w:rsid w:val="00120662"/>
    <w:rsid w:val="001214CE"/>
    <w:rsid w:val="00122184"/>
    <w:rsid w:val="0012246A"/>
    <w:rsid w:val="00122AE7"/>
    <w:rsid w:val="00122F02"/>
    <w:rsid w:val="00123751"/>
    <w:rsid w:val="001238D1"/>
    <w:rsid w:val="001249EC"/>
    <w:rsid w:val="001253E7"/>
    <w:rsid w:val="00125760"/>
    <w:rsid w:val="00125907"/>
    <w:rsid w:val="00125932"/>
    <w:rsid w:val="00125B81"/>
    <w:rsid w:val="00125C80"/>
    <w:rsid w:val="001277E6"/>
    <w:rsid w:val="00127969"/>
    <w:rsid w:val="00127D9E"/>
    <w:rsid w:val="001308B4"/>
    <w:rsid w:val="00130913"/>
    <w:rsid w:val="001311EA"/>
    <w:rsid w:val="00131841"/>
    <w:rsid w:val="0013326F"/>
    <w:rsid w:val="00133B1B"/>
    <w:rsid w:val="001352AB"/>
    <w:rsid w:val="001356EC"/>
    <w:rsid w:val="00136524"/>
    <w:rsid w:val="001367AE"/>
    <w:rsid w:val="001369E1"/>
    <w:rsid w:val="001379C3"/>
    <w:rsid w:val="00137C68"/>
    <w:rsid w:val="00140B18"/>
    <w:rsid w:val="00141CAD"/>
    <w:rsid w:val="00142165"/>
    <w:rsid w:val="001421E0"/>
    <w:rsid w:val="00144088"/>
    <w:rsid w:val="001442A8"/>
    <w:rsid w:val="001443D6"/>
    <w:rsid w:val="0014464E"/>
    <w:rsid w:val="00144985"/>
    <w:rsid w:val="00145511"/>
    <w:rsid w:val="0014572A"/>
    <w:rsid w:val="00145CD8"/>
    <w:rsid w:val="001462D5"/>
    <w:rsid w:val="00147F6C"/>
    <w:rsid w:val="00150139"/>
    <w:rsid w:val="00150DF5"/>
    <w:rsid w:val="001518C8"/>
    <w:rsid w:val="00151C52"/>
    <w:rsid w:val="00151FDF"/>
    <w:rsid w:val="00152BDB"/>
    <w:rsid w:val="0015306B"/>
    <w:rsid w:val="00153C27"/>
    <w:rsid w:val="001540EC"/>
    <w:rsid w:val="001542F3"/>
    <w:rsid w:val="00155A91"/>
    <w:rsid w:val="001564EC"/>
    <w:rsid w:val="00156C94"/>
    <w:rsid w:val="00162097"/>
    <w:rsid w:val="00163652"/>
    <w:rsid w:val="00164948"/>
    <w:rsid w:val="00165094"/>
    <w:rsid w:val="001660FA"/>
    <w:rsid w:val="001666F9"/>
    <w:rsid w:val="0016673F"/>
    <w:rsid w:val="00167E64"/>
    <w:rsid w:val="00170D57"/>
    <w:rsid w:val="0017152F"/>
    <w:rsid w:val="00171BF1"/>
    <w:rsid w:val="0017217A"/>
    <w:rsid w:val="00172734"/>
    <w:rsid w:val="0017273E"/>
    <w:rsid w:val="00173CDC"/>
    <w:rsid w:val="001749F2"/>
    <w:rsid w:val="00174D13"/>
    <w:rsid w:val="00174EE1"/>
    <w:rsid w:val="00175BDD"/>
    <w:rsid w:val="00175E60"/>
    <w:rsid w:val="001763DF"/>
    <w:rsid w:val="00176A84"/>
    <w:rsid w:val="00176CE7"/>
    <w:rsid w:val="00176ECA"/>
    <w:rsid w:val="001772EC"/>
    <w:rsid w:val="0017747B"/>
    <w:rsid w:val="0017784F"/>
    <w:rsid w:val="001818E3"/>
    <w:rsid w:val="00182619"/>
    <w:rsid w:val="00182BBE"/>
    <w:rsid w:val="00183280"/>
    <w:rsid w:val="00183659"/>
    <w:rsid w:val="00183EAB"/>
    <w:rsid w:val="001852FB"/>
    <w:rsid w:val="001863CD"/>
    <w:rsid w:val="00187328"/>
    <w:rsid w:val="00187535"/>
    <w:rsid w:val="00191308"/>
    <w:rsid w:val="001915FA"/>
    <w:rsid w:val="00192CA4"/>
    <w:rsid w:val="00194AD6"/>
    <w:rsid w:val="00194E17"/>
    <w:rsid w:val="0019516F"/>
    <w:rsid w:val="00195B28"/>
    <w:rsid w:val="00195B5D"/>
    <w:rsid w:val="00195F7F"/>
    <w:rsid w:val="0019673A"/>
    <w:rsid w:val="0019754B"/>
    <w:rsid w:val="001A10FE"/>
    <w:rsid w:val="001A143B"/>
    <w:rsid w:val="001A16B7"/>
    <w:rsid w:val="001A196C"/>
    <w:rsid w:val="001A1A0A"/>
    <w:rsid w:val="001A1D66"/>
    <w:rsid w:val="001A1DB1"/>
    <w:rsid w:val="001A2A4E"/>
    <w:rsid w:val="001A3631"/>
    <w:rsid w:val="001A3648"/>
    <w:rsid w:val="001A3F35"/>
    <w:rsid w:val="001A4829"/>
    <w:rsid w:val="001A5569"/>
    <w:rsid w:val="001A5712"/>
    <w:rsid w:val="001A5B11"/>
    <w:rsid w:val="001A6B2E"/>
    <w:rsid w:val="001A7BAB"/>
    <w:rsid w:val="001B0A74"/>
    <w:rsid w:val="001B0C36"/>
    <w:rsid w:val="001B0E53"/>
    <w:rsid w:val="001B2593"/>
    <w:rsid w:val="001B2C64"/>
    <w:rsid w:val="001B3A91"/>
    <w:rsid w:val="001B4045"/>
    <w:rsid w:val="001B4F2C"/>
    <w:rsid w:val="001B542D"/>
    <w:rsid w:val="001B5B3F"/>
    <w:rsid w:val="001B5CBC"/>
    <w:rsid w:val="001B61B6"/>
    <w:rsid w:val="001B679C"/>
    <w:rsid w:val="001B6AB8"/>
    <w:rsid w:val="001B7A08"/>
    <w:rsid w:val="001C004D"/>
    <w:rsid w:val="001C00EB"/>
    <w:rsid w:val="001C018B"/>
    <w:rsid w:val="001C0753"/>
    <w:rsid w:val="001C219F"/>
    <w:rsid w:val="001C2684"/>
    <w:rsid w:val="001C2F55"/>
    <w:rsid w:val="001C3317"/>
    <w:rsid w:val="001C36A6"/>
    <w:rsid w:val="001C5163"/>
    <w:rsid w:val="001C5A3C"/>
    <w:rsid w:val="001C5C97"/>
    <w:rsid w:val="001C639E"/>
    <w:rsid w:val="001C663D"/>
    <w:rsid w:val="001C725C"/>
    <w:rsid w:val="001C7399"/>
    <w:rsid w:val="001D05ED"/>
    <w:rsid w:val="001D1179"/>
    <w:rsid w:val="001D118D"/>
    <w:rsid w:val="001D2520"/>
    <w:rsid w:val="001D360E"/>
    <w:rsid w:val="001D46BD"/>
    <w:rsid w:val="001D47DF"/>
    <w:rsid w:val="001D5612"/>
    <w:rsid w:val="001D59B2"/>
    <w:rsid w:val="001D5A63"/>
    <w:rsid w:val="001D5EAE"/>
    <w:rsid w:val="001D6038"/>
    <w:rsid w:val="001D7546"/>
    <w:rsid w:val="001D75CF"/>
    <w:rsid w:val="001E07D8"/>
    <w:rsid w:val="001E0C8C"/>
    <w:rsid w:val="001E16BB"/>
    <w:rsid w:val="001E26A4"/>
    <w:rsid w:val="001E2A85"/>
    <w:rsid w:val="001E3A98"/>
    <w:rsid w:val="001E3F1F"/>
    <w:rsid w:val="001E3FB6"/>
    <w:rsid w:val="001E4581"/>
    <w:rsid w:val="001E4AF3"/>
    <w:rsid w:val="001E4FA5"/>
    <w:rsid w:val="001E5495"/>
    <w:rsid w:val="001E55F4"/>
    <w:rsid w:val="001E56FA"/>
    <w:rsid w:val="001E707C"/>
    <w:rsid w:val="001E7184"/>
    <w:rsid w:val="001E7CF0"/>
    <w:rsid w:val="001F021E"/>
    <w:rsid w:val="001F0574"/>
    <w:rsid w:val="001F0C03"/>
    <w:rsid w:val="001F13EC"/>
    <w:rsid w:val="001F226E"/>
    <w:rsid w:val="001F2339"/>
    <w:rsid w:val="001F2918"/>
    <w:rsid w:val="001F3E2E"/>
    <w:rsid w:val="001F564C"/>
    <w:rsid w:val="001F667A"/>
    <w:rsid w:val="002003D2"/>
    <w:rsid w:val="0020057A"/>
    <w:rsid w:val="0020078F"/>
    <w:rsid w:val="00201E07"/>
    <w:rsid w:val="00202328"/>
    <w:rsid w:val="00203890"/>
    <w:rsid w:val="0020400A"/>
    <w:rsid w:val="0020416D"/>
    <w:rsid w:val="00204F7F"/>
    <w:rsid w:val="002053C9"/>
    <w:rsid w:val="00205A8E"/>
    <w:rsid w:val="00205FEE"/>
    <w:rsid w:val="002062DD"/>
    <w:rsid w:val="002063DB"/>
    <w:rsid w:val="002065A1"/>
    <w:rsid w:val="002070D3"/>
    <w:rsid w:val="00207966"/>
    <w:rsid w:val="002103CA"/>
    <w:rsid w:val="0021175C"/>
    <w:rsid w:val="00211F9D"/>
    <w:rsid w:val="00213266"/>
    <w:rsid w:val="00213A58"/>
    <w:rsid w:val="00213C4F"/>
    <w:rsid w:val="00213D88"/>
    <w:rsid w:val="0021441D"/>
    <w:rsid w:val="0021459D"/>
    <w:rsid w:val="00214CD4"/>
    <w:rsid w:val="00214CEC"/>
    <w:rsid w:val="00216A86"/>
    <w:rsid w:val="00216CB3"/>
    <w:rsid w:val="00217349"/>
    <w:rsid w:val="00217627"/>
    <w:rsid w:val="00217D86"/>
    <w:rsid w:val="00217DA7"/>
    <w:rsid w:val="00220054"/>
    <w:rsid w:val="00220878"/>
    <w:rsid w:val="00221DB3"/>
    <w:rsid w:val="0022286A"/>
    <w:rsid w:val="00222B86"/>
    <w:rsid w:val="00223507"/>
    <w:rsid w:val="00225674"/>
    <w:rsid w:val="00226DE3"/>
    <w:rsid w:val="0023018D"/>
    <w:rsid w:val="0023057D"/>
    <w:rsid w:val="002306B8"/>
    <w:rsid w:val="00230BF4"/>
    <w:rsid w:val="00231334"/>
    <w:rsid w:val="00232B40"/>
    <w:rsid w:val="00233232"/>
    <w:rsid w:val="0023405F"/>
    <w:rsid w:val="00234E37"/>
    <w:rsid w:val="00234EC0"/>
    <w:rsid w:val="002355C0"/>
    <w:rsid w:val="00235CF0"/>
    <w:rsid w:val="00235D7F"/>
    <w:rsid w:val="00236615"/>
    <w:rsid w:val="00236EEB"/>
    <w:rsid w:val="0023748C"/>
    <w:rsid w:val="0023765D"/>
    <w:rsid w:val="002379BD"/>
    <w:rsid w:val="00237CE4"/>
    <w:rsid w:val="002404E9"/>
    <w:rsid w:val="00240AF7"/>
    <w:rsid w:val="00240EE4"/>
    <w:rsid w:val="002423DB"/>
    <w:rsid w:val="00242426"/>
    <w:rsid w:val="00242436"/>
    <w:rsid w:val="00243884"/>
    <w:rsid w:val="00243911"/>
    <w:rsid w:val="002450EF"/>
    <w:rsid w:val="002456A7"/>
    <w:rsid w:val="00245BBC"/>
    <w:rsid w:val="00245F7B"/>
    <w:rsid w:val="00246576"/>
    <w:rsid w:val="00247228"/>
    <w:rsid w:val="00247AEC"/>
    <w:rsid w:val="00247F12"/>
    <w:rsid w:val="00250460"/>
    <w:rsid w:val="00250C9D"/>
    <w:rsid w:val="00251E74"/>
    <w:rsid w:val="00254A9D"/>
    <w:rsid w:val="00254B6A"/>
    <w:rsid w:val="0025533B"/>
    <w:rsid w:val="0025682B"/>
    <w:rsid w:val="00257561"/>
    <w:rsid w:val="00260027"/>
    <w:rsid w:val="002608B6"/>
    <w:rsid w:val="0026091C"/>
    <w:rsid w:val="00260E5F"/>
    <w:rsid w:val="0026105A"/>
    <w:rsid w:val="0026155F"/>
    <w:rsid w:val="0026259E"/>
    <w:rsid w:val="0026261E"/>
    <w:rsid w:val="0026277A"/>
    <w:rsid w:val="00262CE7"/>
    <w:rsid w:val="00264B78"/>
    <w:rsid w:val="00265069"/>
    <w:rsid w:val="002650E2"/>
    <w:rsid w:val="00265279"/>
    <w:rsid w:val="00267E11"/>
    <w:rsid w:val="0027012D"/>
    <w:rsid w:val="00270291"/>
    <w:rsid w:val="002713CD"/>
    <w:rsid w:val="002716EA"/>
    <w:rsid w:val="00271D28"/>
    <w:rsid w:val="0027202D"/>
    <w:rsid w:val="002722F6"/>
    <w:rsid w:val="00272458"/>
    <w:rsid w:val="00272AB9"/>
    <w:rsid w:val="00275953"/>
    <w:rsid w:val="00277176"/>
    <w:rsid w:val="002777C8"/>
    <w:rsid w:val="00280794"/>
    <w:rsid w:val="0028138E"/>
    <w:rsid w:val="002825A8"/>
    <w:rsid w:val="00282EE1"/>
    <w:rsid w:val="00282FBA"/>
    <w:rsid w:val="0028439C"/>
    <w:rsid w:val="0028460B"/>
    <w:rsid w:val="00284E41"/>
    <w:rsid w:val="002856A7"/>
    <w:rsid w:val="00285B59"/>
    <w:rsid w:val="00285F59"/>
    <w:rsid w:val="002860CA"/>
    <w:rsid w:val="00286E15"/>
    <w:rsid w:val="00287AAE"/>
    <w:rsid w:val="00287FF7"/>
    <w:rsid w:val="00290613"/>
    <w:rsid w:val="0029062E"/>
    <w:rsid w:val="00290687"/>
    <w:rsid w:val="0029085D"/>
    <w:rsid w:val="00290CD2"/>
    <w:rsid w:val="0029119B"/>
    <w:rsid w:val="00291288"/>
    <w:rsid w:val="0029211E"/>
    <w:rsid w:val="00292181"/>
    <w:rsid w:val="002928F6"/>
    <w:rsid w:val="00293354"/>
    <w:rsid w:val="00295E2D"/>
    <w:rsid w:val="00295FBE"/>
    <w:rsid w:val="0029715F"/>
    <w:rsid w:val="002972E6"/>
    <w:rsid w:val="00297D6A"/>
    <w:rsid w:val="002A03D5"/>
    <w:rsid w:val="002A0776"/>
    <w:rsid w:val="002A0B95"/>
    <w:rsid w:val="002A1440"/>
    <w:rsid w:val="002A1727"/>
    <w:rsid w:val="002A21AD"/>
    <w:rsid w:val="002A2BDF"/>
    <w:rsid w:val="002A4683"/>
    <w:rsid w:val="002A475F"/>
    <w:rsid w:val="002A482C"/>
    <w:rsid w:val="002A49E9"/>
    <w:rsid w:val="002A4BAC"/>
    <w:rsid w:val="002A5005"/>
    <w:rsid w:val="002A62C4"/>
    <w:rsid w:val="002A7D5C"/>
    <w:rsid w:val="002B06EF"/>
    <w:rsid w:val="002B0878"/>
    <w:rsid w:val="002B0A6D"/>
    <w:rsid w:val="002B20A1"/>
    <w:rsid w:val="002B47B1"/>
    <w:rsid w:val="002B4825"/>
    <w:rsid w:val="002B50C8"/>
    <w:rsid w:val="002B51AD"/>
    <w:rsid w:val="002B533B"/>
    <w:rsid w:val="002B5DB1"/>
    <w:rsid w:val="002B62DA"/>
    <w:rsid w:val="002B6346"/>
    <w:rsid w:val="002B6462"/>
    <w:rsid w:val="002B75E2"/>
    <w:rsid w:val="002B796B"/>
    <w:rsid w:val="002B7AF5"/>
    <w:rsid w:val="002C01B4"/>
    <w:rsid w:val="002C03E7"/>
    <w:rsid w:val="002C04EE"/>
    <w:rsid w:val="002C0C5E"/>
    <w:rsid w:val="002C1A1E"/>
    <w:rsid w:val="002C4439"/>
    <w:rsid w:val="002C505B"/>
    <w:rsid w:val="002C550F"/>
    <w:rsid w:val="002C5F87"/>
    <w:rsid w:val="002C6304"/>
    <w:rsid w:val="002C6BBD"/>
    <w:rsid w:val="002C78AB"/>
    <w:rsid w:val="002D0AB6"/>
    <w:rsid w:val="002D0D6E"/>
    <w:rsid w:val="002D2F38"/>
    <w:rsid w:val="002D474A"/>
    <w:rsid w:val="002D5064"/>
    <w:rsid w:val="002D51AD"/>
    <w:rsid w:val="002D6CDD"/>
    <w:rsid w:val="002D6DF8"/>
    <w:rsid w:val="002D78B2"/>
    <w:rsid w:val="002D7910"/>
    <w:rsid w:val="002E04E4"/>
    <w:rsid w:val="002E0829"/>
    <w:rsid w:val="002E0A0A"/>
    <w:rsid w:val="002E0A0E"/>
    <w:rsid w:val="002E2E6A"/>
    <w:rsid w:val="002E30D6"/>
    <w:rsid w:val="002E362F"/>
    <w:rsid w:val="002E42D4"/>
    <w:rsid w:val="002E4BEC"/>
    <w:rsid w:val="002E4D78"/>
    <w:rsid w:val="002E50AE"/>
    <w:rsid w:val="002E5EAC"/>
    <w:rsid w:val="002E6234"/>
    <w:rsid w:val="002E6D3B"/>
    <w:rsid w:val="002E7CAD"/>
    <w:rsid w:val="002F00F2"/>
    <w:rsid w:val="002F03FB"/>
    <w:rsid w:val="002F0A39"/>
    <w:rsid w:val="002F1240"/>
    <w:rsid w:val="002F1E13"/>
    <w:rsid w:val="002F3107"/>
    <w:rsid w:val="002F3384"/>
    <w:rsid w:val="002F3831"/>
    <w:rsid w:val="002F3BE3"/>
    <w:rsid w:val="002F489C"/>
    <w:rsid w:val="002F4EB8"/>
    <w:rsid w:val="002F5962"/>
    <w:rsid w:val="002F65D0"/>
    <w:rsid w:val="002F68E0"/>
    <w:rsid w:val="002F7070"/>
    <w:rsid w:val="002F7502"/>
    <w:rsid w:val="002F76A2"/>
    <w:rsid w:val="002F7702"/>
    <w:rsid w:val="002F7899"/>
    <w:rsid w:val="002F7AB5"/>
    <w:rsid w:val="002F7D7A"/>
    <w:rsid w:val="00300424"/>
    <w:rsid w:val="0030134A"/>
    <w:rsid w:val="00301387"/>
    <w:rsid w:val="003013E8"/>
    <w:rsid w:val="003014AA"/>
    <w:rsid w:val="0030152E"/>
    <w:rsid w:val="00301D0D"/>
    <w:rsid w:val="00301DFA"/>
    <w:rsid w:val="00301E9F"/>
    <w:rsid w:val="00301F2D"/>
    <w:rsid w:val="0030352D"/>
    <w:rsid w:val="00303544"/>
    <w:rsid w:val="0030366F"/>
    <w:rsid w:val="003038A3"/>
    <w:rsid w:val="00304770"/>
    <w:rsid w:val="00304F52"/>
    <w:rsid w:val="00306241"/>
    <w:rsid w:val="0030723D"/>
    <w:rsid w:val="0030797D"/>
    <w:rsid w:val="003101A1"/>
    <w:rsid w:val="0031020D"/>
    <w:rsid w:val="00310212"/>
    <w:rsid w:val="00311877"/>
    <w:rsid w:val="0031188A"/>
    <w:rsid w:val="0031363A"/>
    <w:rsid w:val="00313D01"/>
    <w:rsid w:val="00315FBD"/>
    <w:rsid w:val="00316FB5"/>
    <w:rsid w:val="0031700A"/>
    <w:rsid w:val="00317822"/>
    <w:rsid w:val="00320E2A"/>
    <w:rsid w:val="00320FFF"/>
    <w:rsid w:val="00321168"/>
    <w:rsid w:val="00321371"/>
    <w:rsid w:val="0032146D"/>
    <w:rsid w:val="0032196F"/>
    <w:rsid w:val="00321ADC"/>
    <w:rsid w:val="00322FEF"/>
    <w:rsid w:val="003230C8"/>
    <w:rsid w:val="00323122"/>
    <w:rsid w:val="003240F4"/>
    <w:rsid w:val="00324E00"/>
    <w:rsid w:val="00325612"/>
    <w:rsid w:val="00326240"/>
    <w:rsid w:val="00326484"/>
    <w:rsid w:val="0032672B"/>
    <w:rsid w:val="00326E39"/>
    <w:rsid w:val="00330D31"/>
    <w:rsid w:val="003317B0"/>
    <w:rsid w:val="00331B5A"/>
    <w:rsid w:val="00331C61"/>
    <w:rsid w:val="00332AA7"/>
    <w:rsid w:val="00333194"/>
    <w:rsid w:val="0033366E"/>
    <w:rsid w:val="00333A72"/>
    <w:rsid w:val="00333C0F"/>
    <w:rsid w:val="0033421B"/>
    <w:rsid w:val="003349B4"/>
    <w:rsid w:val="00336236"/>
    <w:rsid w:val="00336321"/>
    <w:rsid w:val="00337458"/>
    <w:rsid w:val="00337518"/>
    <w:rsid w:val="00337F05"/>
    <w:rsid w:val="003402E7"/>
    <w:rsid w:val="003406FB"/>
    <w:rsid w:val="00340947"/>
    <w:rsid w:val="00340EC9"/>
    <w:rsid w:val="00340FE8"/>
    <w:rsid w:val="00341EBA"/>
    <w:rsid w:val="0034255F"/>
    <w:rsid w:val="00342671"/>
    <w:rsid w:val="00342875"/>
    <w:rsid w:val="00342905"/>
    <w:rsid w:val="003436F8"/>
    <w:rsid w:val="00343FE6"/>
    <w:rsid w:val="00344DF5"/>
    <w:rsid w:val="003456F5"/>
    <w:rsid w:val="003458C2"/>
    <w:rsid w:val="00346235"/>
    <w:rsid w:val="00346A0E"/>
    <w:rsid w:val="00346BDC"/>
    <w:rsid w:val="00346F48"/>
    <w:rsid w:val="0034727A"/>
    <w:rsid w:val="003505AD"/>
    <w:rsid w:val="00350C21"/>
    <w:rsid w:val="0035186C"/>
    <w:rsid w:val="003522BA"/>
    <w:rsid w:val="003526CF"/>
    <w:rsid w:val="003532BD"/>
    <w:rsid w:val="00353B69"/>
    <w:rsid w:val="00353C21"/>
    <w:rsid w:val="00354560"/>
    <w:rsid w:val="00354933"/>
    <w:rsid w:val="003611F1"/>
    <w:rsid w:val="00361B28"/>
    <w:rsid w:val="00362BBD"/>
    <w:rsid w:val="00362C25"/>
    <w:rsid w:val="003641AA"/>
    <w:rsid w:val="0036484C"/>
    <w:rsid w:val="0036502F"/>
    <w:rsid w:val="003655BF"/>
    <w:rsid w:val="00365724"/>
    <w:rsid w:val="0036704A"/>
    <w:rsid w:val="00367ACB"/>
    <w:rsid w:val="00370063"/>
    <w:rsid w:val="00370466"/>
    <w:rsid w:val="00370699"/>
    <w:rsid w:val="003706EB"/>
    <w:rsid w:val="00370EC6"/>
    <w:rsid w:val="00371F48"/>
    <w:rsid w:val="00372291"/>
    <w:rsid w:val="00372ABE"/>
    <w:rsid w:val="00372C8B"/>
    <w:rsid w:val="00373158"/>
    <w:rsid w:val="003739D1"/>
    <w:rsid w:val="003744BD"/>
    <w:rsid w:val="0037455D"/>
    <w:rsid w:val="003746A3"/>
    <w:rsid w:val="00376A18"/>
    <w:rsid w:val="00376E20"/>
    <w:rsid w:val="003771BD"/>
    <w:rsid w:val="003809A6"/>
    <w:rsid w:val="00381265"/>
    <w:rsid w:val="00383442"/>
    <w:rsid w:val="00383BC3"/>
    <w:rsid w:val="00383C89"/>
    <w:rsid w:val="0038408E"/>
    <w:rsid w:val="00384DDA"/>
    <w:rsid w:val="00385209"/>
    <w:rsid w:val="00385CB5"/>
    <w:rsid w:val="00386E33"/>
    <w:rsid w:val="00387266"/>
    <w:rsid w:val="003878EF"/>
    <w:rsid w:val="00387932"/>
    <w:rsid w:val="00390189"/>
    <w:rsid w:val="003905A4"/>
    <w:rsid w:val="00390837"/>
    <w:rsid w:val="00390993"/>
    <w:rsid w:val="003912FB"/>
    <w:rsid w:val="00391C0D"/>
    <w:rsid w:val="00393548"/>
    <w:rsid w:val="003950AE"/>
    <w:rsid w:val="003959BA"/>
    <w:rsid w:val="00395C41"/>
    <w:rsid w:val="00395D95"/>
    <w:rsid w:val="00396268"/>
    <w:rsid w:val="003968AD"/>
    <w:rsid w:val="00397447"/>
    <w:rsid w:val="003A079B"/>
    <w:rsid w:val="003A1ED4"/>
    <w:rsid w:val="003A4946"/>
    <w:rsid w:val="003A5EA4"/>
    <w:rsid w:val="003A6021"/>
    <w:rsid w:val="003A6CE0"/>
    <w:rsid w:val="003A7EA3"/>
    <w:rsid w:val="003B0449"/>
    <w:rsid w:val="003B1607"/>
    <w:rsid w:val="003B22FC"/>
    <w:rsid w:val="003B2D37"/>
    <w:rsid w:val="003B2FC4"/>
    <w:rsid w:val="003B33CD"/>
    <w:rsid w:val="003B3566"/>
    <w:rsid w:val="003B38D0"/>
    <w:rsid w:val="003B39AD"/>
    <w:rsid w:val="003B4AB4"/>
    <w:rsid w:val="003B50E3"/>
    <w:rsid w:val="003B5383"/>
    <w:rsid w:val="003B59AD"/>
    <w:rsid w:val="003B5A14"/>
    <w:rsid w:val="003B6C40"/>
    <w:rsid w:val="003B7192"/>
    <w:rsid w:val="003B773D"/>
    <w:rsid w:val="003C079F"/>
    <w:rsid w:val="003C0C08"/>
    <w:rsid w:val="003C1A9A"/>
    <w:rsid w:val="003C1D21"/>
    <w:rsid w:val="003C1D45"/>
    <w:rsid w:val="003C2174"/>
    <w:rsid w:val="003C36C3"/>
    <w:rsid w:val="003C5557"/>
    <w:rsid w:val="003C5D2F"/>
    <w:rsid w:val="003C5F96"/>
    <w:rsid w:val="003C66FB"/>
    <w:rsid w:val="003C67A9"/>
    <w:rsid w:val="003C6BBD"/>
    <w:rsid w:val="003C789B"/>
    <w:rsid w:val="003D06C1"/>
    <w:rsid w:val="003D0D8A"/>
    <w:rsid w:val="003D1320"/>
    <w:rsid w:val="003D137E"/>
    <w:rsid w:val="003D2CD8"/>
    <w:rsid w:val="003D2D54"/>
    <w:rsid w:val="003D3877"/>
    <w:rsid w:val="003D64A5"/>
    <w:rsid w:val="003D6679"/>
    <w:rsid w:val="003D6988"/>
    <w:rsid w:val="003D6ADD"/>
    <w:rsid w:val="003D7F13"/>
    <w:rsid w:val="003E0C2E"/>
    <w:rsid w:val="003E149D"/>
    <w:rsid w:val="003E2AC5"/>
    <w:rsid w:val="003E3546"/>
    <w:rsid w:val="003E381C"/>
    <w:rsid w:val="003E38C0"/>
    <w:rsid w:val="003E4D2A"/>
    <w:rsid w:val="003E4FE2"/>
    <w:rsid w:val="003E532D"/>
    <w:rsid w:val="003E5C41"/>
    <w:rsid w:val="003E5EC2"/>
    <w:rsid w:val="003E6662"/>
    <w:rsid w:val="003E6705"/>
    <w:rsid w:val="003E67D4"/>
    <w:rsid w:val="003F0454"/>
    <w:rsid w:val="003F1F55"/>
    <w:rsid w:val="003F2D99"/>
    <w:rsid w:val="003F3837"/>
    <w:rsid w:val="003F3B68"/>
    <w:rsid w:val="003F463D"/>
    <w:rsid w:val="003F4D7F"/>
    <w:rsid w:val="003F5BB3"/>
    <w:rsid w:val="003F7BDB"/>
    <w:rsid w:val="004008D9"/>
    <w:rsid w:val="00400B75"/>
    <w:rsid w:val="00401397"/>
    <w:rsid w:val="00401523"/>
    <w:rsid w:val="00401CB7"/>
    <w:rsid w:val="00401ECC"/>
    <w:rsid w:val="0040251A"/>
    <w:rsid w:val="00403459"/>
    <w:rsid w:val="004038DF"/>
    <w:rsid w:val="00403912"/>
    <w:rsid w:val="00403EF2"/>
    <w:rsid w:val="00404CF7"/>
    <w:rsid w:val="0040563A"/>
    <w:rsid w:val="00405B6D"/>
    <w:rsid w:val="004062C2"/>
    <w:rsid w:val="00407469"/>
    <w:rsid w:val="00407D00"/>
    <w:rsid w:val="00411B5D"/>
    <w:rsid w:val="004128C9"/>
    <w:rsid w:val="00412EFE"/>
    <w:rsid w:val="004134BB"/>
    <w:rsid w:val="0041456C"/>
    <w:rsid w:val="00414AA2"/>
    <w:rsid w:val="00414D39"/>
    <w:rsid w:val="00416787"/>
    <w:rsid w:val="004167EE"/>
    <w:rsid w:val="00417C5D"/>
    <w:rsid w:val="00420356"/>
    <w:rsid w:val="004206B1"/>
    <w:rsid w:val="0042149E"/>
    <w:rsid w:val="004221E9"/>
    <w:rsid w:val="004228A1"/>
    <w:rsid w:val="004228EB"/>
    <w:rsid w:val="0042346E"/>
    <w:rsid w:val="00423B43"/>
    <w:rsid w:val="004243A4"/>
    <w:rsid w:val="00424744"/>
    <w:rsid w:val="004256C2"/>
    <w:rsid w:val="00425F40"/>
    <w:rsid w:val="00426B54"/>
    <w:rsid w:val="004279A6"/>
    <w:rsid w:val="00430259"/>
    <w:rsid w:val="00431A59"/>
    <w:rsid w:val="00431B55"/>
    <w:rsid w:val="00432BDC"/>
    <w:rsid w:val="00433A6F"/>
    <w:rsid w:val="00434650"/>
    <w:rsid w:val="0043505B"/>
    <w:rsid w:val="004363AE"/>
    <w:rsid w:val="00436906"/>
    <w:rsid w:val="004371BC"/>
    <w:rsid w:val="00437962"/>
    <w:rsid w:val="0043798D"/>
    <w:rsid w:val="004402A7"/>
    <w:rsid w:val="00440827"/>
    <w:rsid w:val="00441175"/>
    <w:rsid w:val="004413A2"/>
    <w:rsid w:val="0044153B"/>
    <w:rsid w:val="00441ACF"/>
    <w:rsid w:val="00442231"/>
    <w:rsid w:val="004424FF"/>
    <w:rsid w:val="0044295B"/>
    <w:rsid w:val="004429FE"/>
    <w:rsid w:val="00443C49"/>
    <w:rsid w:val="00443E3E"/>
    <w:rsid w:val="004445EC"/>
    <w:rsid w:val="00445BDF"/>
    <w:rsid w:val="00445BE2"/>
    <w:rsid w:val="00445F6A"/>
    <w:rsid w:val="00451276"/>
    <w:rsid w:val="00451864"/>
    <w:rsid w:val="00451D86"/>
    <w:rsid w:val="0045220B"/>
    <w:rsid w:val="00452BC6"/>
    <w:rsid w:val="00452EF4"/>
    <w:rsid w:val="00453D0B"/>
    <w:rsid w:val="00456507"/>
    <w:rsid w:val="004566FB"/>
    <w:rsid w:val="00456806"/>
    <w:rsid w:val="00456976"/>
    <w:rsid w:val="00456E1B"/>
    <w:rsid w:val="004576BA"/>
    <w:rsid w:val="00457EB3"/>
    <w:rsid w:val="00460963"/>
    <w:rsid w:val="00461472"/>
    <w:rsid w:val="00461EEB"/>
    <w:rsid w:val="00462085"/>
    <w:rsid w:val="004640B2"/>
    <w:rsid w:val="0046425E"/>
    <w:rsid w:val="00464D08"/>
    <w:rsid w:val="00464E49"/>
    <w:rsid w:val="00464EF5"/>
    <w:rsid w:val="0046590A"/>
    <w:rsid w:val="00466881"/>
    <w:rsid w:val="00466CAC"/>
    <w:rsid w:val="0046716D"/>
    <w:rsid w:val="00467B82"/>
    <w:rsid w:val="00467E17"/>
    <w:rsid w:val="004700F7"/>
    <w:rsid w:val="00470384"/>
    <w:rsid w:val="00470983"/>
    <w:rsid w:val="00470A13"/>
    <w:rsid w:val="0047138C"/>
    <w:rsid w:val="004713EE"/>
    <w:rsid w:val="00471A22"/>
    <w:rsid w:val="00472767"/>
    <w:rsid w:val="004729E9"/>
    <w:rsid w:val="004731BD"/>
    <w:rsid w:val="004737ED"/>
    <w:rsid w:val="00473E07"/>
    <w:rsid w:val="00473F9F"/>
    <w:rsid w:val="004747C5"/>
    <w:rsid w:val="0047591A"/>
    <w:rsid w:val="00475C2D"/>
    <w:rsid w:val="004764C7"/>
    <w:rsid w:val="004764D9"/>
    <w:rsid w:val="00476CC7"/>
    <w:rsid w:val="00480D2A"/>
    <w:rsid w:val="0048119C"/>
    <w:rsid w:val="00481D9D"/>
    <w:rsid w:val="00481F1B"/>
    <w:rsid w:val="004821A3"/>
    <w:rsid w:val="0048221E"/>
    <w:rsid w:val="00483D65"/>
    <w:rsid w:val="004840AA"/>
    <w:rsid w:val="00484A12"/>
    <w:rsid w:val="00484A1A"/>
    <w:rsid w:val="00484ED3"/>
    <w:rsid w:val="00485BE3"/>
    <w:rsid w:val="00485F28"/>
    <w:rsid w:val="00486129"/>
    <w:rsid w:val="00486A92"/>
    <w:rsid w:val="00486D94"/>
    <w:rsid w:val="00486DC8"/>
    <w:rsid w:val="00490587"/>
    <w:rsid w:val="0049074D"/>
    <w:rsid w:val="004931BC"/>
    <w:rsid w:val="00494961"/>
    <w:rsid w:val="0049737D"/>
    <w:rsid w:val="004979D2"/>
    <w:rsid w:val="004A03FB"/>
    <w:rsid w:val="004A050A"/>
    <w:rsid w:val="004A10E4"/>
    <w:rsid w:val="004A2F63"/>
    <w:rsid w:val="004A318C"/>
    <w:rsid w:val="004A319B"/>
    <w:rsid w:val="004A3ECC"/>
    <w:rsid w:val="004A3FBA"/>
    <w:rsid w:val="004A49C9"/>
    <w:rsid w:val="004A4CA9"/>
    <w:rsid w:val="004A5597"/>
    <w:rsid w:val="004A5A8D"/>
    <w:rsid w:val="004A6092"/>
    <w:rsid w:val="004A66D3"/>
    <w:rsid w:val="004A719D"/>
    <w:rsid w:val="004A76C3"/>
    <w:rsid w:val="004A77F7"/>
    <w:rsid w:val="004A7C99"/>
    <w:rsid w:val="004B031B"/>
    <w:rsid w:val="004B0955"/>
    <w:rsid w:val="004B12B9"/>
    <w:rsid w:val="004B161D"/>
    <w:rsid w:val="004B198D"/>
    <w:rsid w:val="004B2133"/>
    <w:rsid w:val="004B3609"/>
    <w:rsid w:val="004B4C5C"/>
    <w:rsid w:val="004B57C7"/>
    <w:rsid w:val="004B5A6B"/>
    <w:rsid w:val="004B61B6"/>
    <w:rsid w:val="004B6CA4"/>
    <w:rsid w:val="004B7184"/>
    <w:rsid w:val="004B7CCF"/>
    <w:rsid w:val="004B7FD3"/>
    <w:rsid w:val="004C0713"/>
    <w:rsid w:val="004C0C2E"/>
    <w:rsid w:val="004C27F3"/>
    <w:rsid w:val="004C3076"/>
    <w:rsid w:val="004C640C"/>
    <w:rsid w:val="004C6551"/>
    <w:rsid w:val="004C6CF3"/>
    <w:rsid w:val="004C6F4B"/>
    <w:rsid w:val="004C79CC"/>
    <w:rsid w:val="004D0042"/>
    <w:rsid w:val="004D034D"/>
    <w:rsid w:val="004D054A"/>
    <w:rsid w:val="004D1DA1"/>
    <w:rsid w:val="004D216D"/>
    <w:rsid w:val="004D21BC"/>
    <w:rsid w:val="004D2359"/>
    <w:rsid w:val="004D25BC"/>
    <w:rsid w:val="004D418D"/>
    <w:rsid w:val="004D4766"/>
    <w:rsid w:val="004D59DE"/>
    <w:rsid w:val="004D6340"/>
    <w:rsid w:val="004D6EAE"/>
    <w:rsid w:val="004D734A"/>
    <w:rsid w:val="004D7921"/>
    <w:rsid w:val="004E02F1"/>
    <w:rsid w:val="004E1062"/>
    <w:rsid w:val="004E1D05"/>
    <w:rsid w:val="004E1DA0"/>
    <w:rsid w:val="004E3AEF"/>
    <w:rsid w:val="004E3DFB"/>
    <w:rsid w:val="004E3F3F"/>
    <w:rsid w:val="004E42D0"/>
    <w:rsid w:val="004E4562"/>
    <w:rsid w:val="004E5635"/>
    <w:rsid w:val="004E569B"/>
    <w:rsid w:val="004F0A07"/>
    <w:rsid w:val="004F0F0D"/>
    <w:rsid w:val="004F199C"/>
    <w:rsid w:val="004F1A1E"/>
    <w:rsid w:val="004F1D2C"/>
    <w:rsid w:val="004F1EF1"/>
    <w:rsid w:val="004F2E24"/>
    <w:rsid w:val="004F368F"/>
    <w:rsid w:val="004F3928"/>
    <w:rsid w:val="004F3D99"/>
    <w:rsid w:val="004F43AA"/>
    <w:rsid w:val="004F4C2F"/>
    <w:rsid w:val="004F4EB9"/>
    <w:rsid w:val="004F5074"/>
    <w:rsid w:val="004F62DF"/>
    <w:rsid w:val="004F62F3"/>
    <w:rsid w:val="004F6C43"/>
    <w:rsid w:val="004F73BF"/>
    <w:rsid w:val="004F7805"/>
    <w:rsid w:val="004F7A88"/>
    <w:rsid w:val="00500CDD"/>
    <w:rsid w:val="00502355"/>
    <w:rsid w:val="005025BD"/>
    <w:rsid w:val="00502790"/>
    <w:rsid w:val="005028B8"/>
    <w:rsid w:val="005028EC"/>
    <w:rsid w:val="0050309C"/>
    <w:rsid w:val="00503F45"/>
    <w:rsid w:val="00506FD5"/>
    <w:rsid w:val="0050731C"/>
    <w:rsid w:val="005114FB"/>
    <w:rsid w:val="00511AD7"/>
    <w:rsid w:val="00512BF3"/>
    <w:rsid w:val="00512C33"/>
    <w:rsid w:val="0051310A"/>
    <w:rsid w:val="00513F05"/>
    <w:rsid w:val="00514D9A"/>
    <w:rsid w:val="00515D57"/>
    <w:rsid w:val="0051632E"/>
    <w:rsid w:val="00516A73"/>
    <w:rsid w:val="00516C75"/>
    <w:rsid w:val="005170AD"/>
    <w:rsid w:val="00520600"/>
    <w:rsid w:val="00521162"/>
    <w:rsid w:val="0052141A"/>
    <w:rsid w:val="00521E53"/>
    <w:rsid w:val="00522567"/>
    <w:rsid w:val="00522928"/>
    <w:rsid w:val="005236BF"/>
    <w:rsid w:val="00523953"/>
    <w:rsid w:val="00523A76"/>
    <w:rsid w:val="00523F90"/>
    <w:rsid w:val="005244F0"/>
    <w:rsid w:val="00525334"/>
    <w:rsid w:val="0052563A"/>
    <w:rsid w:val="00527C52"/>
    <w:rsid w:val="00527C6A"/>
    <w:rsid w:val="00530B5B"/>
    <w:rsid w:val="00531669"/>
    <w:rsid w:val="00531D1C"/>
    <w:rsid w:val="005320C1"/>
    <w:rsid w:val="00532291"/>
    <w:rsid w:val="00532E33"/>
    <w:rsid w:val="0053332A"/>
    <w:rsid w:val="00533998"/>
    <w:rsid w:val="00535525"/>
    <w:rsid w:val="00535AE3"/>
    <w:rsid w:val="00535EAA"/>
    <w:rsid w:val="00537177"/>
    <w:rsid w:val="00537180"/>
    <w:rsid w:val="00537FCE"/>
    <w:rsid w:val="00540015"/>
    <w:rsid w:val="0054076E"/>
    <w:rsid w:val="00540CA5"/>
    <w:rsid w:val="005418A3"/>
    <w:rsid w:val="00541D7E"/>
    <w:rsid w:val="00542456"/>
    <w:rsid w:val="00543913"/>
    <w:rsid w:val="00544DB0"/>
    <w:rsid w:val="00546187"/>
    <w:rsid w:val="005475EB"/>
    <w:rsid w:val="00547FCC"/>
    <w:rsid w:val="00550D1F"/>
    <w:rsid w:val="005512A5"/>
    <w:rsid w:val="005516B1"/>
    <w:rsid w:val="0055394B"/>
    <w:rsid w:val="00554326"/>
    <w:rsid w:val="005546F9"/>
    <w:rsid w:val="00554F6D"/>
    <w:rsid w:val="005551F7"/>
    <w:rsid w:val="0055569F"/>
    <w:rsid w:val="00555865"/>
    <w:rsid w:val="00555E65"/>
    <w:rsid w:val="00555EC1"/>
    <w:rsid w:val="0055682B"/>
    <w:rsid w:val="00556F22"/>
    <w:rsid w:val="005573F5"/>
    <w:rsid w:val="00557A67"/>
    <w:rsid w:val="00557CF6"/>
    <w:rsid w:val="00557DE2"/>
    <w:rsid w:val="005616C4"/>
    <w:rsid w:val="00562576"/>
    <w:rsid w:val="005626FB"/>
    <w:rsid w:val="00562E1C"/>
    <w:rsid w:val="0056305E"/>
    <w:rsid w:val="0056313B"/>
    <w:rsid w:val="0056417D"/>
    <w:rsid w:val="00564ABA"/>
    <w:rsid w:val="005678A7"/>
    <w:rsid w:val="005701EF"/>
    <w:rsid w:val="005725C3"/>
    <w:rsid w:val="00572BF2"/>
    <w:rsid w:val="005732EF"/>
    <w:rsid w:val="005738C0"/>
    <w:rsid w:val="00574098"/>
    <w:rsid w:val="0057443B"/>
    <w:rsid w:val="0057448A"/>
    <w:rsid w:val="00576A0F"/>
    <w:rsid w:val="00581A45"/>
    <w:rsid w:val="00582ED6"/>
    <w:rsid w:val="005839FA"/>
    <w:rsid w:val="005841D0"/>
    <w:rsid w:val="005843FD"/>
    <w:rsid w:val="00585130"/>
    <w:rsid w:val="00586377"/>
    <w:rsid w:val="0058666F"/>
    <w:rsid w:val="00586894"/>
    <w:rsid w:val="00586D45"/>
    <w:rsid w:val="00586D9D"/>
    <w:rsid w:val="0058736D"/>
    <w:rsid w:val="005874C8"/>
    <w:rsid w:val="00587664"/>
    <w:rsid w:val="0059006D"/>
    <w:rsid w:val="0059049C"/>
    <w:rsid w:val="00590562"/>
    <w:rsid w:val="00591239"/>
    <w:rsid w:val="00593777"/>
    <w:rsid w:val="00593B85"/>
    <w:rsid w:val="005941D1"/>
    <w:rsid w:val="00595310"/>
    <w:rsid w:val="005957BB"/>
    <w:rsid w:val="00595BD8"/>
    <w:rsid w:val="005964F9"/>
    <w:rsid w:val="00596C23"/>
    <w:rsid w:val="00596EA6"/>
    <w:rsid w:val="0059756B"/>
    <w:rsid w:val="005978E2"/>
    <w:rsid w:val="00597BE1"/>
    <w:rsid w:val="005A1228"/>
    <w:rsid w:val="005A1C33"/>
    <w:rsid w:val="005A1CF7"/>
    <w:rsid w:val="005A48E3"/>
    <w:rsid w:val="005A61DF"/>
    <w:rsid w:val="005A6445"/>
    <w:rsid w:val="005A6FAB"/>
    <w:rsid w:val="005A7AD8"/>
    <w:rsid w:val="005B050D"/>
    <w:rsid w:val="005B1B30"/>
    <w:rsid w:val="005B2994"/>
    <w:rsid w:val="005B29C2"/>
    <w:rsid w:val="005B38EC"/>
    <w:rsid w:val="005B41F0"/>
    <w:rsid w:val="005B649D"/>
    <w:rsid w:val="005B6844"/>
    <w:rsid w:val="005B69AB"/>
    <w:rsid w:val="005B77A2"/>
    <w:rsid w:val="005C0BA9"/>
    <w:rsid w:val="005C0C90"/>
    <w:rsid w:val="005C1830"/>
    <w:rsid w:val="005C1E67"/>
    <w:rsid w:val="005C2C3C"/>
    <w:rsid w:val="005C3832"/>
    <w:rsid w:val="005C4479"/>
    <w:rsid w:val="005C52A2"/>
    <w:rsid w:val="005C58CE"/>
    <w:rsid w:val="005C59EF"/>
    <w:rsid w:val="005C5CED"/>
    <w:rsid w:val="005C6815"/>
    <w:rsid w:val="005C6A44"/>
    <w:rsid w:val="005C73D1"/>
    <w:rsid w:val="005D14CE"/>
    <w:rsid w:val="005D19A1"/>
    <w:rsid w:val="005D2877"/>
    <w:rsid w:val="005D3F70"/>
    <w:rsid w:val="005D61DB"/>
    <w:rsid w:val="005D622A"/>
    <w:rsid w:val="005D706D"/>
    <w:rsid w:val="005D73FF"/>
    <w:rsid w:val="005D77B7"/>
    <w:rsid w:val="005D7B10"/>
    <w:rsid w:val="005E056D"/>
    <w:rsid w:val="005E0594"/>
    <w:rsid w:val="005E05AF"/>
    <w:rsid w:val="005E1001"/>
    <w:rsid w:val="005E1590"/>
    <w:rsid w:val="005E15BE"/>
    <w:rsid w:val="005E3008"/>
    <w:rsid w:val="005E3255"/>
    <w:rsid w:val="005E4CE1"/>
    <w:rsid w:val="005E5042"/>
    <w:rsid w:val="005E5544"/>
    <w:rsid w:val="005E6A5D"/>
    <w:rsid w:val="005E6B4B"/>
    <w:rsid w:val="005F0AB8"/>
    <w:rsid w:val="005F0CD9"/>
    <w:rsid w:val="005F0D1E"/>
    <w:rsid w:val="005F2192"/>
    <w:rsid w:val="005F21FA"/>
    <w:rsid w:val="005F2223"/>
    <w:rsid w:val="005F45A5"/>
    <w:rsid w:val="005F45C6"/>
    <w:rsid w:val="005F5E02"/>
    <w:rsid w:val="005F6A94"/>
    <w:rsid w:val="005F6FF1"/>
    <w:rsid w:val="005F725D"/>
    <w:rsid w:val="005F74E5"/>
    <w:rsid w:val="006001C7"/>
    <w:rsid w:val="006023EA"/>
    <w:rsid w:val="006024B7"/>
    <w:rsid w:val="00603ADC"/>
    <w:rsid w:val="006041FF"/>
    <w:rsid w:val="006047BD"/>
    <w:rsid w:val="00605714"/>
    <w:rsid w:val="006064AA"/>
    <w:rsid w:val="00606FA4"/>
    <w:rsid w:val="00607677"/>
    <w:rsid w:val="0061014A"/>
    <w:rsid w:val="006103E8"/>
    <w:rsid w:val="00610518"/>
    <w:rsid w:val="00610B97"/>
    <w:rsid w:val="006132FF"/>
    <w:rsid w:val="00613FF7"/>
    <w:rsid w:val="0061542B"/>
    <w:rsid w:val="00616C82"/>
    <w:rsid w:val="006174F7"/>
    <w:rsid w:val="00617E8C"/>
    <w:rsid w:val="00617EC7"/>
    <w:rsid w:val="00620127"/>
    <w:rsid w:val="006205FC"/>
    <w:rsid w:val="00620AA1"/>
    <w:rsid w:val="00620CFA"/>
    <w:rsid w:val="00621AFE"/>
    <w:rsid w:val="00621EED"/>
    <w:rsid w:val="006232FC"/>
    <w:rsid w:val="00624069"/>
    <w:rsid w:val="00624361"/>
    <w:rsid w:val="006243B7"/>
    <w:rsid w:val="00624606"/>
    <w:rsid w:val="00624CCC"/>
    <w:rsid w:val="0062549B"/>
    <w:rsid w:val="00625D6A"/>
    <w:rsid w:val="006265D6"/>
    <w:rsid w:val="00626EE6"/>
    <w:rsid w:val="00627371"/>
    <w:rsid w:val="00627ABB"/>
    <w:rsid w:val="00627B4E"/>
    <w:rsid w:val="00627E7A"/>
    <w:rsid w:val="0063042C"/>
    <w:rsid w:val="006310A1"/>
    <w:rsid w:val="006330EF"/>
    <w:rsid w:val="0063420A"/>
    <w:rsid w:val="006350E6"/>
    <w:rsid w:val="0063551A"/>
    <w:rsid w:val="00635A49"/>
    <w:rsid w:val="00636DF2"/>
    <w:rsid w:val="00636E28"/>
    <w:rsid w:val="006370EF"/>
    <w:rsid w:val="00637170"/>
    <w:rsid w:val="00637A89"/>
    <w:rsid w:val="00640948"/>
    <w:rsid w:val="006416C6"/>
    <w:rsid w:val="00641CAF"/>
    <w:rsid w:val="00642012"/>
    <w:rsid w:val="00642682"/>
    <w:rsid w:val="006426B9"/>
    <w:rsid w:val="00642C1A"/>
    <w:rsid w:val="00642F8E"/>
    <w:rsid w:val="0064489B"/>
    <w:rsid w:val="006448CC"/>
    <w:rsid w:val="00644B1A"/>
    <w:rsid w:val="00644FE9"/>
    <w:rsid w:val="006456EC"/>
    <w:rsid w:val="0064575D"/>
    <w:rsid w:val="00646102"/>
    <w:rsid w:val="006472A0"/>
    <w:rsid w:val="006515E5"/>
    <w:rsid w:val="00652010"/>
    <w:rsid w:val="00653723"/>
    <w:rsid w:val="0065391D"/>
    <w:rsid w:val="0065417A"/>
    <w:rsid w:val="006541F8"/>
    <w:rsid w:val="00654A87"/>
    <w:rsid w:val="00654E66"/>
    <w:rsid w:val="00655A50"/>
    <w:rsid w:val="0065635E"/>
    <w:rsid w:val="0065660D"/>
    <w:rsid w:val="00656BEE"/>
    <w:rsid w:val="00656F9C"/>
    <w:rsid w:val="00660160"/>
    <w:rsid w:val="00660F29"/>
    <w:rsid w:val="0066145E"/>
    <w:rsid w:val="00661792"/>
    <w:rsid w:val="00662F0C"/>
    <w:rsid w:val="006636F2"/>
    <w:rsid w:val="00663AF6"/>
    <w:rsid w:val="006651F1"/>
    <w:rsid w:val="006652EA"/>
    <w:rsid w:val="00665556"/>
    <w:rsid w:val="00665921"/>
    <w:rsid w:val="00666CD8"/>
    <w:rsid w:val="00666DBC"/>
    <w:rsid w:val="00670715"/>
    <w:rsid w:val="00670C54"/>
    <w:rsid w:val="00671EFA"/>
    <w:rsid w:val="00672F21"/>
    <w:rsid w:val="006730FE"/>
    <w:rsid w:val="006736A0"/>
    <w:rsid w:val="00673ADB"/>
    <w:rsid w:val="00674640"/>
    <w:rsid w:val="00674668"/>
    <w:rsid w:val="00674BFF"/>
    <w:rsid w:val="0067594B"/>
    <w:rsid w:val="00675A12"/>
    <w:rsid w:val="00676274"/>
    <w:rsid w:val="00676557"/>
    <w:rsid w:val="00676584"/>
    <w:rsid w:val="00676AB3"/>
    <w:rsid w:val="00676EA3"/>
    <w:rsid w:val="00677137"/>
    <w:rsid w:val="006771FE"/>
    <w:rsid w:val="00680A8D"/>
    <w:rsid w:val="00681165"/>
    <w:rsid w:val="00681AFC"/>
    <w:rsid w:val="00681ECB"/>
    <w:rsid w:val="00681F7A"/>
    <w:rsid w:val="006825C7"/>
    <w:rsid w:val="006826CE"/>
    <w:rsid w:val="00684412"/>
    <w:rsid w:val="006849FA"/>
    <w:rsid w:val="00684A35"/>
    <w:rsid w:val="00684AF9"/>
    <w:rsid w:val="00685371"/>
    <w:rsid w:val="006871E1"/>
    <w:rsid w:val="0068785E"/>
    <w:rsid w:val="00690B12"/>
    <w:rsid w:val="006918A7"/>
    <w:rsid w:val="00691AA4"/>
    <w:rsid w:val="00691D34"/>
    <w:rsid w:val="0069212D"/>
    <w:rsid w:val="00692C56"/>
    <w:rsid w:val="00693490"/>
    <w:rsid w:val="00693B89"/>
    <w:rsid w:val="006943DE"/>
    <w:rsid w:val="0069638E"/>
    <w:rsid w:val="00697513"/>
    <w:rsid w:val="00697BBB"/>
    <w:rsid w:val="006A0A27"/>
    <w:rsid w:val="006A1A64"/>
    <w:rsid w:val="006A1CD0"/>
    <w:rsid w:val="006A2450"/>
    <w:rsid w:val="006A2A2F"/>
    <w:rsid w:val="006A2BE2"/>
    <w:rsid w:val="006A3DEA"/>
    <w:rsid w:val="006A3FB4"/>
    <w:rsid w:val="006A43B5"/>
    <w:rsid w:val="006A46E5"/>
    <w:rsid w:val="006A4F36"/>
    <w:rsid w:val="006A644D"/>
    <w:rsid w:val="006A74E4"/>
    <w:rsid w:val="006B2167"/>
    <w:rsid w:val="006B27BE"/>
    <w:rsid w:val="006B2DD2"/>
    <w:rsid w:val="006B3136"/>
    <w:rsid w:val="006B3341"/>
    <w:rsid w:val="006B339E"/>
    <w:rsid w:val="006B35A4"/>
    <w:rsid w:val="006B3D25"/>
    <w:rsid w:val="006B4E42"/>
    <w:rsid w:val="006B4E6D"/>
    <w:rsid w:val="006B57B8"/>
    <w:rsid w:val="006B59F0"/>
    <w:rsid w:val="006B69E9"/>
    <w:rsid w:val="006B728D"/>
    <w:rsid w:val="006B7EB4"/>
    <w:rsid w:val="006C14B9"/>
    <w:rsid w:val="006C1E71"/>
    <w:rsid w:val="006C1E77"/>
    <w:rsid w:val="006C218A"/>
    <w:rsid w:val="006C2B8A"/>
    <w:rsid w:val="006C3468"/>
    <w:rsid w:val="006C3E0F"/>
    <w:rsid w:val="006C5B83"/>
    <w:rsid w:val="006C64EA"/>
    <w:rsid w:val="006C6AEE"/>
    <w:rsid w:val="006C6DD9"/>
    <w:rsid w:val="006D1756"/>
    <w:rsid w:val="006D2083"/>
    <w:rsid w:val="006D2BF9"/>
    <w:rsid w:val="006D3001"/>
    <w:rsid w:val="006D48A7"/>
    <w:rsid w:val="006D4924"/>
    <w:rsid w:val="006D492F"/>
    <w:rsid w:val="006D4C1E"/>
    <w:rsid w:val="006D503B"/>
    <w:rsid w:val="006D53A7"/>
    <w:rsid w:val="006D7A01"/>
    <w:rsid w:val="006D7CF0"/>
    <w:rsid w:val="006E0318"/>
    <w:rsid w:val="006E2E19"/>
    <w:rsid w:val="006E3880"/>
    <w:rsid w:val="006E3EFA"/>
    <w:rsid w:val="006E42C4"/>
    <w:rsid w:val="006E4627"/>
    <w:rsid w:val="006E5A58"/>
    <w:rsid w:val="006E63B4"/>
    <w:rsid w:val="006E648E"/>
    <w:rsid w:val="006E7462"/>
    <w:rsid w:val="006F037C"/>
    <w:rsid w:val="006F14EE"/>
    <w:rsid w:val="006F1EEE"/>
    <w:rsid w:val="006F2F4F"/>
    <w:rsid w:val="006F317C"/>
    <w:rsid w:val="006F31DA"/>
    <w:rsid w:val="006F3794"/>
    <w:rsid w:val="006F39CA"/>
    <w:rsid w:val="006F3B39"/>
    <w:rsid w:val="006F428A"/>
    <w:rsid w:val="006F488A"/>
    <w:rsid w:val="006F583C"/>
    <w:rsid w:val="006F5B6E"/>
    <w:rsid w:val="006F706F"/>
    <w:rsid w:val="006F7110"/>
    <w:rsid w:val="00700848"/>
    <w:rsid w:val="00701296"/>
    <w:rsid w:val="00701E28"/>
    <w:rsid w:val="007022A5"/>
    <w:rsid w:val="00703C31"/>
    <w:rsid w:val="00704017"/>
    <w:rsid w:val="0070449C"/>
    <w:rsid w:val="00704726"/>
    <w:rsid w:val="00704948"/>
    <w:rsid w:val="00704B15"/>
    <w:rsid w:val="00705082"/>
    <w:rsid w:val="0070581D"/>
    <w:rsid w:val="0070712C"/>
    <w:rsid w:val="00707F12"/>
    <w:rsid w:val="00710A9F"/>
    <w:rsid w:val="007116E7"/>
    <w:rsid w:val="00711C80"/>
    <w:rsid w:val="00711F4F"/>
    <w:rsid w:val="00712C5E"/>
    <w:rsid w:val="007131E0"/>
    <w:rsid w:val="00714240"/>
    <w:rsid w:val="00715821"/>
    <w:rsid w:val="007165FA"/>
    <w:rsid w:val="00716905"/>
    <w:rsid w:val="00716A91"/>
    <w:rsid w:val="00716B7B"/>
    <w:rsid w:val="00717043"/>
    <w:rsid w:val="007175C5"/>
    <w:rsid w:val="0071780B"/>
    <w:rsid w:val="00717895"/>
    <w:rsid w:val="00720CAE"/>
    <w:rsid w:val="00721839"/>
    <w:rsid w:val="00722617"/>
    <w:rsid w:val="00722900"/>
    <w:rsid w:val="00723407"/>
    <w:rsid w:val="0072524D"/>
    <w:rsid w:val="00726777"/>
    <w:rsid w:val="007272AC"/>
    <w:rsid w:val="0072771C"/>
    <w:rsid w:val="00730646"/>
    <w:rsid w:val="00730669"/>
    <w:rsid w:val="00730743"/>
    <w:rsid w:val="00731550"/>
    <w:rsid w:val="00731B85"/>
    <w:rsid w:val="00732343"/>
    <w:rsid w:val="007326ED"/>
    <w:rsid w:val="00732765"/>
    <w:rsid w:val="00732CAA"/>
    <w:rsid w:val="00733176"/>
    <w:rsid w:val="00735272"/>
    <w:rsid w:val="00735779"/>
    <w:rsid w:val="0073750B"/>
    <w:rsid w:val="00737E23"/>
    <w:rsid w:val="0074088D"/>
    <w:rsid w:val="00740C9E"/>
    <w:rsid w:val="007412F7"/>
    <w:rsid w:val="00741831"/>
    <w:rsid w:val="00741A99"/>
    <w:rsid w:val="00742380"/>
    <w:rsid w:val="00742592"/>
    <w:rsid w:val="00742661"/>
    <w:rsid w:val="007429EA"/>
    <w:rsid w:val="00743D71"/>
    <w:rsid w:val="00746BB5"/>
    <w:rsid w:val="00746BF1"/>
    <w:rsid w:val="007473AE"/>
    <w:rsid w:val="00750C88"/>
    <w:rsid w:val="00750EDA"/>
    <w:rsid w:val="00751491"/>
    <w:rsid w:val="00751D59"/>
    <w:rsid w:val="00752C24"/>
    <w:rsid w:val="00752C5E"/>
    <w:rsid w:val="007536E0"/>
    <w:rsid w:val="00754DDD"/>
    <w:rsid w:val="007556D0"/>
    <w:rsid w:val="007576E5"/>
    <w:rsid w:val="007577EE"/>
    <w:rsid w:val="00760289"/>
    <w:rsid w:val="007606D0"/>
    <w:rsid w:val="007613B5"/>
    <w:rsid w:val="00761A6C"/>
    <w:rsid w:val="00761CDE"/>
    <w:rsid w:val="00761D44"/>
    <w:rsid w:val="00762063"/>
    <w:rsid w:val="0076327A"/>
    <w:rsid w:val="0076406B"/>
    <w:rsid w:val="007642E9"/>
    <w:rsid w:val="007658DA"/>
    <w:rsid w:val="007662F3"/>
    <w:rsid w:val="00766567"/>
    <w:rsid w:val="00766F0B"/>
    <w:rsid w:val="00767371"/>
    <w:rsid w:val="00770946"/>
    <w:rsid w:val="00771083"/>
    <w:rsid w:val="00771248"/>
    <w:rsid w:val="007722AD"/>
    <w:rsid w:val="007730E7"/>
    <w:rsid w:val="00773683"/>
    <w:rsid w:val="007736F8"/>
    <w:rsid w:val="00775147"/>
    <w:rsid w:val="00775784"/>
    <w:rsid w:val="00776C1C"/>
    <w:rsid w:val="0077777A"/>
    <w:rsid w:val="00777F7C"/>
    <w:rsid w:val="00781060"/>
    <w:rsid w:val="00781C28"/>
    <w:rsid w:val="00781F15"/>
    <w:rsid w:val="00782529"/>
    <w:rsid w:val="00782E15"/>
    <w:rsid w:val="0078323D"/>
    <w:rsid w:val="007847DB"/>
    <w:rsid w:val="0078484B"/>
    <w:rsid w:val="0078565A"/>
    <w:rsid w:val="00785C59"/>
    <w:rsid w:val="00785FC3"/>
    <w:rsid w:val="00786F36"/>
    <w:rsid w:val="007875A8"/>
    <w:rsid w:val="00787B01"/>
    <w:rsid w:val="00787BAC"/>
    <w:rsid w:val="00787BD8"/>
    <w:rsid w:val="00790961"/>
    <w:rsid w:val="007919D4"/>
    <w:rsid w:val="00791AF0"/>
    <w:rsid w:val="007923E0"/>
    <w:rsid w:val="00792ABD"/>
    <w:rsid w:val="007932F7"/>
    <w:rsid w:val="0079341D"/>
    <w:rsid w:val="00793AC4"/>
    <w:rsid w:val="007945E4"/>
    <w:rsid w:val="00794C9A"/>
    <w:rsid w:val="00796F78"/>
    <w:rsid w:val="00797364"/>
    <w:rsid w:val="0079754C"/>
    <w:rsid w:val="00797E4C"/>
    <w:rsid w:val="007A0922"/>
    <w:rsid w:val="007A0DA2"/>
    <w:rsid w:val="007A0EA7"/>
    <w:rsid w:val="007A144C"/>
    <w:rsid w:val="007A1EC6"/>
    <w:rsid w:val="007A3F13"/>
    <w:rsid w:val="007A4116"/>
    <w:rsid w:val="007A6482"/>
    <w:rsid w:val="007A70DF"/>
    <w:rsid w:val="007A76FC"/>
    <w:rsid w:val="007B1975"/>
    <w:rsid w:val="007B1BD3"/>
    <w:rsid w:val="007B2984"/>
    <w:rsid w:val="007B3696"/>
    <w:rsid w:val="007B3FBE"/>
    <w:rsid w:val="007B4358"/>
    <w:rsid w:val="007B4506"/>
    <w:rsid w:val="007B50ED"/>
    <w:rsid w:val="007B5E4C"/>
    <w:rsid w:val="007B5F49"/>
    <w:rsid w:val="007B685F"/>
    <w:rsid w:val="007B690A"/>
    <w:rsid w:val="007B708A"/>
    <w:rsid w:val="007B7336"/>
    <w:rsid w:val="007B7527"/>
    <w:rsid w:val="007B77CE"/>
    <w:rsid w:val="007B7F2D"/>
    <w:rsid w:val="007C0394"/>
    <w:rsid w:val="007C187A"/>
    <w:rsid w:val="007C20B7"/>
    <w:rsid w:val="007C3CC8"/>
    <w:rsid w:val="007C3DC9"/>
    <w:rsid w:val="007C3E0C"/>
    <w:rsid w:val="007C482F"/>
    <w:rsid w:val="007C4BAE"/>
    <w:rsid w:val="007C4BD4"/>
    <w:rsid w:val="007C4CBF"/>
    <w:rsid w:val="007C4EA5"/>
    <w:rsid w:val="007C5111"/>
    <w:rsid w:val="007C56A6"/>
    <w:rsid w:val="007C6D4E"/>
    <w:rsid w:val="007C6E9F"/>
    <w:rsid w:val="007C6EDB"/>
    <w:rsid w:val="007D0738"/>
    <w:rsid w:val="007D23D2"/>
    <w:rsid w:val="007D243D"/>
    <w:rsid w:val="007D24A3"/>
    <w:rsid w:val="007D26DC"/>
    <w:rsid w:val="007D2F4D"/>
    <w:rsid w:val="007D2FA3"/>
    <w:rsid w:val="007D325C"/>
    <w:rsid w:val="007D33B5"/>
    <w:rsid w:val="007D352B"/>
    <w:rsid w:val="007D3920"/>
    <w:rsid w:val="007D3F42"/>
    <w:rsid w:val="007D4062"/>
    <w:rsid w:val="007D456F"/>
    <w:rsid w:val="007D4E2B"/>
    <w:rsid w:val="007D78DF"/>
    <w:rsid w:val="007D7A02"/>
    <w:rsid w:val="007D7AEE"/>
    <w:rsid w:val="007E16C0"/>
    <w:rsid w:val="007E1A88"/>
    <w:rsid w:val="007E30B0"/>
    <w:rsid w:val="007E422C"/>
    <w:rsid w:val="007E43F6"/>
    <w:rsid w:val="007E454A"/>
    <w:rsid w:val="007E5893"/>
    <w:rsid w:val="007E5945"/>
    <w:rsid w:val="007E6280"/>
    <w:rsid w:val="007E7356"/>
    <w:rsid w:val="007E763F"/>
    <w:rsid w:val="007E774E"/>
    <w:rsid w:val="007E7920"/>
    <w:rsid w:val="007E7AD1"/>
    <w:rsid w:val="007F0291"/>
    <w:rsid w:val="007F0991"/>
    <w:rsid w:val="007F2244"/>
    <w:rsid w:val="007F3FB7"/>
    <w:rsid w:val="007F43B4"/>
    <w:rsid w:val="007F499C"/>
    <w:rsid w:val="007F5227"/>
    <w:rsid w:val="007F54B3"/>
    <w:rsid w:val="007F55AC"/>
    <w:rsid w:val="007F5DF0"/>
    <w:rsid w:val="007F615D"/>
    <w:rsid w:val="008002DE"/>
    <w:rsid w:val="00800BAF"/>
    <w:rsid w:val="00801AD9"/>
    <w:rsid w:val="00802492"/>
    <w:rsid w:val="00803A27"/>
    <w:rsid w:val="0080640D"/>
    <w:rsid w:val="0080674C"/>
    <w:rsid w:val="00806CCA"/>
    <w:rsid w:val="00806E82"/>
    <w:rsid w:val="0080728D"/>
    <w:rsid w:val="00807822"/>
    <w:rsid w:val="0080786A"/>
    <w:rsid w:val="00810476"/>
    <w:rsid w:val="00811DFD"/>
    <w:rsid w:val="00812D98"/>
    <w:rsid w:val="00813166"/>
    <w:rsid w:val="0081435E"/>
    <w:rsid w:val="00814749"/>
    <w:rsid w:val="008149BF"/>
    <w:rsid w:val="00814EA4"/>
    <w:rsid w:val="00815079"/>
    <w:rsid w:val="0081525C"/>
    <w:rsid w:val="008161B6"/>
    <w:rsid w:val="00817AD3"/>
    <w:rsid w:val="00817D5B"/>
    <w:rsid w:val="00821989"/>
    <w:rsid w:val="0082210F"/>
    <w:rsid w:val="008224B5"/>
    <w:rsid w:val="008225A1"/>
    <w:rsid w:val="00822900"/>
    <w:rsid w:val="00822AED"/>
    <w:rsid w:val="00823A04"/>
    <w:rsid w:val="00824366"/>
    <w:rsid w:val="00824FBF"/>
    <w:rsid w:val="00826919"/>
    <w:rsid w:val="00826B06"/>
    <w:rsid w:val="00826FF9"/>
    <w:rsid w:val="008309F6"/>
    <w:rsid w:val="008314D7"/>
    <w:rsid w:val="00831CB6"/>
    <w:rsid w:val="00831E14"/>
    <w:rsid w:val="00831F44"/>
    <w:rsid w:val="008325EA"/>
    <w:rsid w:val="00833C22"/>
    <w:rsid w:val="008342B4"/>
    <w:rsid w:val="00834412"/>
    <w:rsid w:val="00834649"/>
    <w:rsid w:val="00834D95"/>
    <w:rsid w:val="00834F25"/>
    <w:rsid w:val="008366EF"/>
    <w:rsid w:val="0083692E"/>
    <w:rsid w:val="00836D84"/>
    <w:rsid w:val="008372CE"/>
    <w:rsid w:val="00837A3D"/>
    <w:rsid w:val="00840D74"/>
    <w:rsid w:val="00840F5B"/>
    <w:rsid w:val="00840FCA"/>
    <w:rsid w:val="008431A8"/>
    <w:rsid w:val="008432D7"/>
    <w:rsid w:val="00843538"/>
    <w:rsid w:val="00843AB6"/>
    <w:rsid w:val="00843D14"/>
    <w:rsid w:val="008461D5"/>
    <w:rsid w:val="00846259"/>
    <w:rsid w:val="00846EA9"/>
    <w:rsid w:val="0084706C"/>
    <w:rsid w:val="00850A4C"/>
    <w:rsid w:val="00850FBF"/>
    <w:rsid w:val="00850FD4"/>
    <w:rsid w:val="00851A01"/>
    <w:rsid w:val="00851B0B"/>
    <w:rsid w:val="00851F68"/>
    <w:rsid w:val="00853B61"/>
    <w:rsid w:val="008545C6"/>
    <w:rsid w:val="00854743"/>
    <w:rsid w:val="008559B7"/>
    <w:rsid w:val="00856650"/>
    <w:rsid w:val="00856789"/>
    <w:rsid w:val="0085750E"/>
    <w:rsid w:val="00857E62"/>
    <w:rsid w:val="008601DA"/>
    <w:rsid w:val="00860BBB"/>
    <w:rsid w:val="008612C5"/>
    <w:rsid w:val="008632B8"/>
    <w:rsid w:val="00863324"/>
    <w:rsid w:val="00864280"/>
    <w:rsid w:val="00864EDC"/>
    <w:rsid w:val="00865083"/>
    <w:rsid w:val="00866AC1"/>
    <w:rsid w:val="00866D4F"/>
    <w:rsid w:val="00866FFB"/>
    <w:rsid w:val="00867135"/>
    <w:rsid w:val="00867149"/>
    <w:rsid w:val="008721A7"/>
    <w:rsid w:val="00873C7E"/>
    <w:rsid w:val="008742D3"/>
    <w:rsid w:val="00875617"/>
    <w:rsid w:val="00875ECE"/>
    <w:rsid w:val="0087608A"/>
    <w:rsid w:val="00876238"/>
    <w:rsid w:val="008763CC"/>
    <w:rsid w:val="0087676D"/>
    <w:rsid w:val="00876CEC"/>
    <w:rsid w:val="008774B0"/>
    <w:rsid w:val="0087780B"/>
    <w:rsid w:val="00877B67"/>
    <w:rsid w:val="0088168E"/>
    <w:rsid w:val="0088170F"/>
    <w:rsid w:val="0088196C"/>
    <w:rsid w:val="00881BA2"/>
    <w:rsid w:val="00882610"/>
    <w:rsid w:val="0088548E"/>
    <w:rsid w:val="00885556"/>
    <w:rsid w:val="00885CC0"/>
    <w:rsid w:val="00885D27"/>
    <w:rsid w:val="00886D84"/>
    <w:rsid w:val="00886F68"/>
    <w:rsid w:val="008875AB"/>
    <w:rsid w:val="0089032E"/>
    <w:rsid w:val="008904FB"/>
    <w:rsid w:val="00891648"/>
    <w:rsid w:val="008921E3"/>
    <w:rsid w:val="008935BE"/>
    <w:rsid w:val="00894144"/>
    <w:rsid w:val="0089425E"/>
    <w:rsid w:val="008950BC"/>
    <w:rsid w:val="0089550C"/>
    <w:rsid w:val="00895680"/>
    <w:rsid w:val="00895C13"/>
    <w:rsid w:val="00896BCF"/>
    <w:rsid w:val="00897B36"/>
    <w:rsid w:val="00897F08"/>
    <w:rsid w:val="008A03BB"/>
    <w:rsid w:val="008A0567"/>
    <w:rsid w:val="008A06CE"/>
    <w:rsid w:val="008A0AB5"/>
    <w:rsid w:val="008A0C99"/>
    <w:rsid w:val="008A1183"/>
    <w:rsid w:val="008A227A"/>
    <w:rsid w:val="008A2BF5"/>
    <w:rsid w:val="008A3759"/>
    <w:rsid w:val="008A393B"/>
    <w:rsid w:val="008A3E40"/>
    <w:rsid w:val="008A499E"/>
    <w:rsid w:val="008A4C8B"/>
    <w:rsid w:val="008A4D5C"/>
    <w:rsid w:val="008A4E7A"/>
    <w:rsid w:val="008A5D32"/>
    <w:rsid w:val="008A5DF7"/>
    <w:rsid w:val="008A61D1"/>
    <w:rsid w:val="008A6A8D"/>
    <w:rsid w:val="008A7764"/>
    <w:rsid w:val="008A7BDF"/>
    <w:rsid w:val="008B0835"/>
    <w:rsid w:val="008B0D21"/>
    <w:rsid w:val="008B1425"/>
    <w:rsid w:val="008B1802"/>
    <w:rsid w:val="008B27CA"/>
    <w:rsid w:val="008B30A9"/>
    <w:rsid w:val="008B323D"/>
    <w:rsid w:val="008B67F9"/>
    <w:rsid w:val="008B7102"/>
    <w:rsid w:val="008C06B9"/>
    <w:rsid w:val="008C07BA"/>
    <w:rsid w:val="008C0942"/>
    <w:rsid w:val="008C09B0"/>
    <w:rsid w:val="008C19D3"/>
    <w:rsid w:val="008C1B8E"/>
    <w:rsid w:val="008C3655"/>
    <w:rsid w:val="008C3A31"/>
    <w:rsid w:val="008C3E67"/>
    <w:rsid w:val="008C45B5"/>
    <w:rsid w:val="008C48A5"/>
    <w:rsid w:val="008C4F14"/>
    <w:rsid w:val="008C685D"/>
    <w:rsid w:val="008D03C6"/>
    <w:rsid w:val="008D072D"/>
    <w:rsid w:val="008D0E26"/>
    <w:rsid w:val="008D1369"/>
    <w:rsid w:val="008D17BF"/>
    <w:rsid w:val="008D1D5B"/>
    <w:rsid w:val="008D21C1"/>
    <w:rsid w:val="008D22D1"/>
    <w:rsid w:val="008D2D05"/>
    <w:rsid w:val="008D341D"/>
    <w:rsid w:val="008D3442"/>
    <w:rsid w:val="008D3E87"/>
    <w:rsid w:val="008D4C29"/>
    <w:rsid w:val="008D4E95"/>
    <w:rsid w:val="008D52EC"/>
    <w:rsid w:val="008D54FE"/>
    <w:rsid w:val="008D5718"/>
    <w:rsid w:val="008D5BCD"/>
    <w:rsid w:val="008D67B2"/>
    <w:rsid w:val="008D7282"/>
    <w:rsid w:val="008D76D0"/>
    <w:rsid w:val="008D7831"/>
    <w:rsid w:val="008E0221"/>
    <w:rsid w:val="008E1321"/>
    <w:rsid w:val="008E153C"/>
    <w:rsid w:val="008E1727"/>
    <w:rsid w:val="008E309F"/>
    <w:rsid w:val="008E315A"/>
    <w:rsid w:val="008E3555"/>
    <w:rsid w:val="008E375D"/>
    <w:rsid w:val="008E3A83"/>
    <w:rsid w:val="008E3AF2"/>
    <w:rsid w:val="008E3F7E"/>
    <w:rsid w:val="008E441F"/>
    <w:rsid w:val="008E455B"/>
    <w:rsid w:val="008E4712"/>
    <w:rsid w:val="008E48C8"/>
    <w:rsid w:val="008E528C"/>
    <w:rsid w:val="008E549D"/>
    <w:rsid w:val="008E5AA0"/>
    <w:rsid w:val="008E5B88"/>
    <w:rsid w:val="008E5CE8"/>
    <w:rsid w:val="008E74C2"/>
    <w:rsid w:val="008E7A6B"/>
    <w:rsid w:val="008F1828"/>
    <w:rsid w:val="008F1F10"/>
    <w:rsid w:val="008F4065"/>
    <w:rsid w:val="008F4947"/>
    <w:rsid w:val="008F50BE"/>
    <w:rsid w:val="008F55AE"/>
    <w:rsid w:val="008F6D5C"/>
    <w:rsid w:val="008F6EEB"/>
    <w:rsid w:val="008F733D"/>
    <w:rsid w:val="008F735C"/>
    <w:rsid w:val="0090025E"/>
    <w:rsid w:val="009002AB"/>
    <w:rsid w:val="00900EA5"/>
    <w:rsid w:val="0090106D"/>
    <w:rsid w:val="00901121"/>
    <w:rsid w:val="0090220D"/>
    <w:rsid w:val="009022C8"/>
    <w:rsid w:val="00902D01"/>
    <w:rsid w:val="00903005"/>
    <w:rsid w:val="00903336"/>
    <w:rsid w:val="00904157"/>
    <w:rsid w:val="0090423A"/>
    <w:rsid w:val="00904A2B"/>
    <w:rsid w:val="00904B8E"/>
    <w:rsid w:val="00904E6C"/>
    <w:rsid w:val="009057FF"/>
    <w:rsid w:val="00905CB1"/>
    <w:rsid w:val="0090689E"/>
    <w:rsid w:val="00906D24"/>
    <w:rsid w:val="00907855"/>
    <w:rsid w:val="009079EB"/>
    <w:rsid w:val="00907EB6"/>
    <w:rsid w:val="00907EB7"/>
    <w:rsid w:val="00910DEF"/>
    <w:rsid w:val="009116CD"/>
    <w:rsid w:val="009123A4"/>
    <w:rsid w:val="009127F3"/>
    <w:rsid w:val="00912804"/>
    <w:rsid w:val="00912A7B"/>
    <w:rsid w:val="00913C66"/>
    <w:rsid w:val="00914859"/>
    <w:rsid w:val="009156DF"/>
    <w:rsid w:val="009170A8"/>
    <w:rsid w:val="009176EE"/>
    <w:rsid w:val="00917E83"/>
    <w:rsid w:val="0092034C"/>
    <w:rsid w:val="00921552"/>
    <w:rsid w:val="0092169D"/>
    <w:rsid w:val="0092294B"/>
    <w:rsid w:val="00924B95"/>
    <w:rsid w:val="009251B0"/>
    <w:rsid w:val="009255ED"/>
    <w:rsid w:val="00925C25"/>
    <w:rsid w:val="00925E2F"/>
    <w:rsid w:val="00926D5F"/>
    <w:rsid w:val="00930431"/>
    <w:rsid w:val="00931CDC"/>
    <w:rsid w:val="009321E0"/>
    <w:rsid w:val="0093363D"/>
    <w:rsid w:val="009338B1"/>
    <w:rsid w:val="00934E15"/>
    <w:rsid w:val="00935230"/>
    <w:rsid w:val="009352E5"/>
    <w:rsid w:val="00935A6A"/>
    <w:rsid w:val="00935BB9"/>
    <w:rsid w:val="0093614D"/>
    <w:rsid w:val="0093665A"/>
    <w:rsid w:val="009373C9"/>
    <w:rsid w:val="00937EF5"/>
    <w:rsid w:val="009416F4"/>
    <w:rsid w:val="00941CA2"/>
    <w:rsid w:val="00943084"/>
    <w:rsid w:val="009436A5"/>
    <w:rsid w:val="00943AAC"/>
    <w:rsid w:val="0094511B"/>
    <w:rsid w:val="00945404"/>
    <w:rsid w:val="009459E7"/>
    <w:rsid w:val="009468BF"/>
    <w:rsid w:val="00947099"/>
    <w:rsid w:val="0094781F"/>
    <w:rsid w:val="009509CD"/>
    <w:rsid w:val="00951739"/>
    <w:rsid w:val="0095183E"/>
    <w:rsid w:val="00951CD6"/>
    <w:rsid w:val="00952765"/>
    <w:rsid w:val="00952BC3"/>
    <w:rsid w:val="00953801"/>
    <w:rsid w:val="00954C53"/>
    <w:rsid w:val="00954FCF"/>
    <w:rsid w:val="00955286"/>
    <w:rsid w:val="00956624"/>
    <w:rsid w:val="00956E7A"/>
    <w:rsid w:val="00957A41"/>
    <w:rsid w:val="00957C97"/>
    <w:rsid w:val="009603CF"/>
    <w:rsid w:val="00960FC7"/>
    <w:rsid w:val="00961366"/>
    <w:rsid w:val="00961F28"/>
    <w:rsid w:val="00962DDE"/>
    <w:rsid w:val="009631F4"/>
    <w:rsid w:val="009633F9"/>
    <w:rsid w:val="00963EEB"/>
    <w:rsid w:val="009642F1"/>
    <w:rsid w:val="00964FC3"/>
    <w:rsid w:val="00966AD8"/>
    <w:rsid w:val="00967C4A"/>
    <w:rsid w:val="00967CEF"/>
    <w:rsid w:val="00971031"/>
    <w:rsid w:val="0097143B"/>
    <w:rsid w:val="00972638"/>
    <w:rsid w:val="00972EB0"/>
    <w:rsid w:val="009735DC"/>
    <w:rsid w:val="009750F2"/>
    <w:rsid w:val="009756FE"/>
    <w:rsid w:val="0097710E"/>
    <w:rsid w:val="009779B6"/>
    <w:rsid w:val="00980646"/>
    <w:rsid w:val="00980B00"/>
    <w:rsid w:val="0098111D"/>
    <w:rsid w:val="009829FA"/>
    <w:rsid w:val="00982CCF"/>
    <w:rsid w:val="0098312A"/>
    <w:rsid w:val="00984B96"/>
    <w:rsid w:val="00986019"/>
    <w:rsid w:val="00990954"/>
    <w:rsid w:val="00990EA0"/>
    <w:rsid w:val="0099104A"/>
    <w:rsid w:val="00991190"/>
    <w:rsid w:val="00992324"/>
    <w:rsid w:val="0099243A"/>
    <w:rsid w:val="00993873"/>
    <w:rsid w:val="00996A4F"/>
    <w:rsid w:val="00996E1F"/>
    <w:rsid w:val="009A013D"/>
    <w:rsid w:val="009A0A01"/>
    <w:rsid w:val="009A0E8F"/>
    <w:rsid w:val="009A18A0"/>
    <w:rsid w:val="009A1B17"/>
    <w:rsid w:val="009A2487"/>
    <w:rsid w:val="009A2B8C"/>
    <w:rsid w:val="009A2BD1"/>
    <w:rsid w:val="009A3562"/>
    <w:rsid w:val="009A3932"/>
    <w:rsid w:val="009A3C54"/>
    <w:rsid w:val="009A3E6C"/>
    <w:rsid w:val="009A4286"/>
    <w:rsid w:val="009A5463"/>
    <w:rsid w:val="009A5624"/>
    <w:rsid w:val="009A5F18"/>
    <w:rsid w:val="009A65F8"/>
    <w:rsid w:val="009A7C98"/>
    <w:rsid w:val="009A7DE9"/>
    <w:rsid w:val="009A7E1E"/>
    <w:rsid w:val="009B103F"/>
    <w:rsid w:val="009B1A5C"/>
    <w:rsid w:val="009B1F5F"/>
    <w:rsid w:val="009B21F3"/>
    <w:rsid w:val="009B244A"/>
    <w:rsid w:val="009B2C2F"/>
    <w:rsid w:val="009B31A1"/>
    <w:rsid w:val="009B328C"/>
    <w:rsid w:val="009B4CD6"/>
    <w:rsid w:val="009B65B8"/>
    <w:rsid w:val="009B68B7"/>
    <w:rsid w:val="009B7125"/>
    <w:rsid w:val="009B740F"/>
    <w:rsid w:val="009C06F3"/>
    <w:rsid w:val="009C1176"/>
    <w:rsid w:val="009C1CF7"/>
    <w:rsid w:val="009C2E32"/>
    <w:rsid w:val="009C2F45"/>
    <w:rsid w:val="009C35A9"/>
    <w:rsid w:val="009C3CA1"/>
    <w:rsid w:val="009C45F7"/>
    <w:rsid w:val="009C572C"/>
    <w:rsid w:val="009C6870"/>
    <w:rsid w:val="009C6D60"/>
    <w:rsid w:val="009C6F5D"/>
    <w:rsid w:val="009D0164"/>
    <w:rsid w:val="009D0D6F"/>
    <w:rsid w:val="009D1DBF"/>
    <w:rsid w:val="009D25E9"/>
    <w:rsid w:val="009D2B1D"/>
    <w:rsid w:val="009D368B"/>
    <w:rsid w:val="009D37D8"/>
    <w:rsid w:val="009D3E39"/>
    <w:rsid w:val="009D406B"/>
    <w:rsid w:val="009D43DF"/>
    <w:rsid w:val="009D471E"/>
    <w:rsid w:val="009D5EEF"/>
    <w:rsid w:val="009D619E"/>
    <w:rsid w:val="009D7460"/>
    <w:rsid w:val="009E04C9"/>
    <w:rsid w:val="009E2087"/>
    <w:rsid w:val="009E26ED"/>
    <w:rsid w:val="009E280D"/>
    <w:rsid w:val="009E2D2E"/>
    <w:rsid w:val="009E3C99"/>
    <w:rsid w:val="009E4F3E"/>
    <w:rsid w:val="009E7814"/>
    <w:rsid w:val="009E7E8A"/>
    <w:rsid w:val="009F1420"/>
    <w:rsid w:val="009F1D13"/>
    <w:rsid w:val="009F234E"/>
    <w:rsid w:val="009F28B2"/>
    <w:rsid w:val="009F310A"/>
    <w:rsid w:val="009F3A47"/>
    <w:rsid w:val="009F42E5"/>
    <w:rsid w:val="009F4C5E"/>
    <w:rsid w:val="009F50D9"/>
    <w:rsid w:val="009F529B"/>
    <w:rsid w:val="009F5318"/>
    <w:rsid w:val="009F537B"/>
    <w:rsid w:val="009F5DDD"/>
    <w:rsid w:val="009F603D"/>
    <w:rsid w:val="009F61A6"/>
    <w:rsid w:val="009F6AD9"/>
    <w:rsid w:val="009F6B06"/>
    <w:rsid w:val="009F70EB"/>
    <w:rsid w:val="009F73AA"/>
    <w:rsid w:val="009F7C92"/>
    <w:rsid w:val="00A00752"/>
    <w:rsid w:val="00A0095A"/>
    <w:rsid w:val="00A00D8E"/>
    <w:rsid w:val="00A0178E"/>
    <w:rsid w:val="00A01AC4"/>
    <w:rsid w:val="00A027C4"/>
    <w:rsid w:val="00A03814"/>
    <w:rsid w:val="00A04384"/>
    <w:rsid w:val="00A04B25"/>
    <w:rsid w:val="00A04B7A"/>
    <w:rsid w:val="00A04D6C"/>
    <w:rsid w:val="00A05D6B"/>
    <w:rsid w:val="00A06267"/>
    <w:rsid w:val="00A06D2B"/>
    <w:rsid w:val="00A10559"/>
    <w:rsid w:val="00A10799"/>
    <w:rsid w:val="00A10F6E"/>
    <w:rsid w:val="00A119DA"/>
    <w:rsid w:val="00A12BEF"/>
    <w:rsid w:val="00A136FE"/>
    <w:rsid w:val="00A14953"/>
    <w:rsid w:val="00A14B4B"/>
    <w:rsid w:val="00A14D49"/>
    <w:rsid w:val="00A1598A"/>
    <w:rsid w:val="00A15B3E"/>
    <w:rsid w:val="00A165D6"/>
    <w:rsid w:val="00A1670F"/>
    <w:rsid w:val="00A16D1B"/>
    <w:rsid w:val="00A17330"/>
    <w:rsid w:val="00A2017D"/>
    <w:rsid w:val="00A21FC5"/>
    <w:rsid w:val="00A22313"/>
    <w:rsid w:val="00A22E07"/>
    <w:rsid w:val="00A2390A"/>
    <w:rsid w:val="00A2403B"/>
    <w:rsid w:val="00A25560"/>
    <w:rsid w:val="00A267EE"/>
    <w:rsid w:val="00A27FB1"/>
    <w:rsid w:val="00A316DB"/>
    <w:rsid w:val="00A31E2C"/>
    <w:rsid w:val="00A31F26"/>
    <w:rsid w:val="00A3276E"/>
    <w:rsid w:val="00A335F0"/>
    <w:rsid w:val="00A33924"/>
    <w:rsid w:val="00A34427"/>
    <w:rsid w:val="00A344C0"/>
    <w:rsid w:val="00A35D32"/>
    <w:rsid w:val="00A363BC"/>
    <w:rsid w:val="00A368B4"/>
    <w:rsid w:val="00A3738D"/>
    <w:rsid w:val="00A379DC"/>
    <w:rsid w:val="00A37C4A"/>
    <w:rsid w:val="00A40E5E"/>
    <w:rsid w:val="00A438F0"/>
    <w:rsid w:val="00A43A7A"/>
    <w:rsid w:val="00A43F4D"/>
    <w:rsid w:val="00A44485"/>
    <w:rsid w:val="00A44D9E"/>
    <w:rsid w:val="00A4582C"/>
    <w:rsid w:val="00A4672B"/>
    <w:rsid w:val="00A475FD"/>
    <w:rsid w:val="00A506FE"/>
    <w:rsid w:val="00A50A1A"/>
    <w:rsid w:val="00A50A43"/>
    <w:rsid w:val="00A53139"/>
    <w:rsid w:val="00A53205"/>
    <w:rsid w:val="00A5436C"/>
    <w:rsid w:val="00A54935"/>
    <w:rsid w:val="00A54EB4"/>
    <w:rsid w:val="00A55F58"/>
    <w:rsid w:val="00A56D33"/>
    <w:rsid w:val="00A572E0"/>
    <w:rsid w:val="00A574F2"/>
    <w:rsid w:val="00A60612"/>
    <w:rsid w:val="00A611A0"/>
    <w:rsid w:val="00A61E1F"/>
    <w:rsid w:val="00A62993"/>
    <w:rsid w:val="00A63F09"/>
    <w:rsid w:val="00A657BF"/>
    <w:rsid w:val="00A70765"/>
    <w:rsid w:val="00A70DC7"/>
    <w:rsid w:val="00A71D4E"/>
    <w:rsid w:val="00A722A3"/>
    <w:rsid w:val="00A7266A"/>
    <w:rsid w:val="00A72EA8"/>
    <w:rsid w:val="00A73162"/>
    <w:rsid w:val="00A73637"/>
    <w:rsid w:val="00A73C0C"/>
    <w:rsid w:val="00A73DDE"/>
    <w:rsid w:val="00A746E3"/>
    <w:rsid w:val="00A75363"/>
    <w:rsid w:val="00A75726"/>
    <w:rsid w:val="00A763C7"/>
    <w:rsid w:val="00A76D50"/>
    <w:rsid w:val="00A77335"/>
    <w:rsid w:val="00A77541"/>
    <w:rsid w:val="00A77542"/>
    <w:rsid w:val="00A77DF7"/>
    <w:rsid w:val="00A80254"/>
    <w:rsid w:val="00A80B81"/>
    <w:rsid w:val="00A810B8"/>
    <w:rsid w:val="00A827DC"/>
    <w:rsid w:val="00A85387"/>
    <w:rsid w:val="00A853AD"/>
    <w:rsid w:val="00A8548B"/>
    <w:rsid w:val="00A85563"/>
    <w:rsid w:val="00A8734B"/>
    <w:rsid w:val="00A90E12"/>
    <w:rsid w:val="00A91869"/>
    <w:rsid w:val="00A91E5B"/>
    <w:rsid w:val="00A91FAF"/>
    <w:rsid w:val="00A92FF8"/>
    <w:rsid w:val="00A93C28"/>
    <w:rsid w:val="00A9475F"/>
    <w:rsid w:val="00A948AE"/>
    <w:rsid w:val="00A94EF8"/>
    <w:rsid w:val="00A95BC1"/>
    <w:rsid w:val="00A95D23"/>
    <w:rsid w:val="00A96CD1"/>
    <w:rsid w:val="00A96EFA"/>
    <w:rsid w:val="00A9752A"/>
    <w:rsid w:val="00A97604"/>
    <w:rsid w:val="00A978D0"/>
    <w:rsid w:val="00AA06A9"/>
    <w:rsid w:val="00AA0B7E"/>
    <w:rsid w:val="00AA1EA7"/>
    <w:rsid w:val="00AA20A0"/>
    <w:rsid w:val="00AA2170"/>
    <w:rsid w:val="00AA242F"/>
    <w:rsid w:val="00AA24A0"/>
    <w:rsid w:val="00AA26C7"/>
    <w:rsid w:val="00AA39F0"/>
    <w:rsid w:val="00AA4031"/>
    <w:rsid w:val="00AA43FE"/>
    <w:rsid w:val="00AA48F3"/>
    <w:rsid w:val="00AA4B55"/>
    <w:rsid w:val="00AA684A"/>
    <w:rsid w:val="00AA7978"/>
    <w:rsid w:val="00AB06C8"/>
    <w:rsid w:val="00AB159E"/>
    <w:rsid w:val="00AB264E"/>
    <w:rsid w:val="00AB27B7"/>
    <w:rsid w:val="00AB2FBA"/>
    <w:rsid w:val="00AB35BC"/>
    <w:rsid w:val="00AB35C5"/>
    <w:rsid w:val="00AB3652"/>
    <w:rsid w:val="00AB3973"/>
    <w:rsid w:val="00AB3F9D"/>
    <w:rsid w:val="00AB49CB"/>
    <w:rsid w:val="00AB4B51"/>
    <w:rsid w:val="00AB4E30"/>
    <w:rsid w:val="00AB51FD"/>
    <w:rsid w:val="00AB57D5"/>
    <w:rsid w:val="00AB62EE"/>
    <w:rsid w:val="00AB703B"/>
    <w:rsid w:val="00AB7EEB"/>
    <w:rsid w:val="00AC00AB"/>
    <w:rsid w:val="00AC13DC"/>
    <w:rsid w:val="00AC1E78"/>
    <w:rsid w:val="00AC1FEA"/>
    <w:rsid w:val="00AC24A2"/>
    <w:rsid w:val="00AC37B1"/>
    <w:rsid w:val="00AC5A2B"/>
    <w:rsid w:val="00AC5AFC"/>
    <w:rsid w:val="00AC5F9B"/>
    <w:rsid w:val="00AC6693"/>
    <w:rsid w:val="00AC66C6"/>
    <w:rsid w:val="00AC7985"/>
    <w:rsid w:val="00AC7F1D"/>
    <w:rsid w:val="00AD0B9A"/>
    <w:rsid w:val="00AD10BC"/>
    <w:rsid w:val="00AD18E0"/>
    <w:rsid w:val="00AD1F7B"/>
    <w:rsid w:val="00AD303C"/>
    <w:rsid w:val="00AD3F2B"/>
    <w:rsid w:val="00AD4E8B"/>
    <w:rsid w:val="00AD502B"/>
    <w:rsid w:val="00AD5466"/>
    <w:rsid w:val="00AD5597"/>
    <w:rsid w:val="00AD59C2"/>
    <w:rsid w:val="00AD63DF"/>
    <w:rsid w:val="00AD7122"/>
    <w:rsid w:val="00AD735C"/>
    <w:rsid w:val="00AD781A"/>
    <w:rsid w:val="00AD7852"/>
    <w:rsid w:val="00AD7C06"/>
    <w:rsid w:val="00AE0A7B"/>
    <w:rsid w:val="00AE0DBA"/>
    <w:rsid w:val="00AE2BF0"/>
    <w:rsid w:val="00AE2DD0"/>
    <w:rsid w:val="00AE2ED8"/>
    <w:rsid w:val="00AE3695"/>
    <w:rsid w:val="00AE3776"/>
    <w:rsid w:val="00AE3890"/>
    <w:rsid w:val="00AE3F09"/>
    <w:rsid w:val="00AE470C"/>
    <w:rsid w:val="00AE6758"/>
    <w:rsid w:val="00AE77C1"/>
    <w:rsid w:val="00AE7E11"/>
    <w:rsid w:val="00AF1DB2"/>
    <w:rsid w:val="00AF2B11"/>
    <w:rsid w:val="00AF3AD8"/>
    <w:rsid w:val="00AF45B5"/>
    <w:rsid w:val="00AF4F02"/>
    <w:rsid w:val="00AF4F4B"/>
    <w:rsid w:val="00AF5500"/>
    <w:rsid w:val="00AF6291"/>
    <w:rsid w:val="00AF68CD"/>
    <w:rsid w:val="00AF69DD"/>
    <w:rsid w:val="00AF782D"/>
    <w:rsid w:val="00AF790D"/>
    <w:rsid w:val="00B00FB1"/>
    <w:rsid w:val="00B01580"/>
    <w:rsid w:val="00B016CE"/>
    <w:rsid w:val="00B01A9E"/>
    <w:rsid w:val="00B01D9F"/>
    <w:rsid w:val="00B023DC"/>
    <w:rsid w:val="00B02606"/>
    <w:rsid w:val="00B03BA1"/>
    <w:rsid w:val="00B05334"/>
    <w:rsid w:val="00B05F52"/>
    <w:rsid w:val="00B06001"/>
    <w:rsid w:val="00B06199"/>
    <w:rsid w:val="00B0690E"/>
    <w:rsid w:val="00B06C6D"/>
    <w:rsid w:val="00B072C4"/>
    <w:rsid w:val="00B07E32"/>
    <w:rsid w:val="00B105FD"/>
    <w:rsid w:val="00B10731"/>
    <w:rsid w:val="00B10995"/>
    <w:rsid w:val="00B11766"/>
    <w:rsid w:val="00B11891"/>
    <w:rsid w:val="00B129F9"/>
    <w:rsid w:val="00B12EF7"/>
    <w:rsid w:val="00B1387A"/>
    <w:rsid w:val="00B13C25"/>
    <w:rsid w:val="00B14017"/>
    <w:rsid w:val="00B140C3"/>
    <w:rsid w:val="00B14147"/>
    <w:rsid w:val="00B153CF"/>
    <w:rsid w:val="00B15D14"/>
    <w:rsid w:val="00B16BF8"/>
    <w:rsid w:val="00B16DAD"/>
    <w:rsid w:val="00B17F15"/>
    <w:rsid w:val="00B20D5B"/>
    <w:rsid w:val="00B20D60"/>
    <w:rsid w:val="00B21A5C"/>
    <w:rsid w:val="00B21CA2"/>
    <w:rsid w:val="00B22A66"/>
    <w:rsid w:val="00B245C4"/>
    <w:rsid w:val="00B25AA9"/>
    <w:rsid w:val="00B25EF9"/>
    <w:rsid w:val="00B2600E"/>
    <w:rsid w:val="00B260CC"/>
    <w:rsid w:val="00B262AB"/>
    <w:rsid w:val="00B26E0B"/>
    <w:rsid w:val="00B27E24"/>
    <w:rsid w:val="00B309C3"/>
    <w:rsid w:val="00B328F4"/>
    <w:rsid w:val="00B32935"/>
    <w:rsid w:val="00B32E17"/>
    <w:rsid w:val="00B32F01"/>
    <w:rsid w:val="00B33C90"/>
    <w:rsid w:val="00B33E2F"/>
    <w:rsid w:val="00B34CD9"/>
    <w:rsid w:val="00B34F1A"/>
    <w:rsid w:val="00B3608B"/>
    <w:rsid w:val="00B37ED0"/>
    <w:rsid w:val="00B41974"/>
    <w:rsid w:val="00B41978"/>
    <w:rsid w:val="00B41CCD"/>
    <w:rsid w:val="00B424FB"/>
    <w:rsid w:val="00B43535"/>
    <w:rsid w:val="00B43A90"/>
    <w:rsid w:val="00B44E77"/>
    <w:rsid w:val="00B4508D"/>
    <w:rsid w:val="00B451CC"/>
    <w:rsid w:val="00B45379"/>
    <w:rsid w:val="00B465BD"/>
    <w:rsid w:val="00B476B2"/>
    <w:rsid w:val="00B5204C"/>
    <w:rsid w:val="00B524EE"/>
    <w:rsid w:val="00B52524"/>
    <w:rsid w:val="00B52DD9"/>
    <w:rsid w:val="00B54451"/>
    <w:rsid w:val="00B552DD"/>
    <w:rsid w:val="00B55609"/>
    <w:rsid w:val="00B55CF9"/>
    <w:rsid w:val="00B57231"/>
    <w:rsid w:val="00B602BB"/>
    <w:rsid w:val="00B61D64"/>
    <w:rsid w:val="00B629AC"/>
    <w:rsid w:val="00B63505"/>
    <w:rsid w:val="00B6394E"/>
    <w:rsid w:val="00B63AE4"/>
    <w:rsid w:val="00B63F73"/>
    <w:rsid w:val="00B643B4"/>
    <w:rsid w:val="00B657D6"/>
    <w:rsid w:val="00B666B2"/>
    <w:rsid w:val="00B66E77"/>
    <w:rsid w:val="00B66F4B"/>
    <w:rsid w:val="00B6710B"/>
    <w:rsid w:val="00B679BC"/>
    <w:rsid w:val="00B70BA0"/>
    <w:rsid w:val="00B70D17"/>
    <w:rsid w:val="00B713B6"/>
    <w:rsid w:val="00B71764"/>
    <w:rsid w:val="00B71E73"/>
    <w:rsid w:val="00B722D4"/>
    <w:rsid w:val="00B72F00"/>
    <w:rsid w:val="00B73540"/>
    <w:rsid w:val="00B73C63"/>
    <w:rsid w:val="00B7431D"/>
    <w:rsid w:val="00B74424"/>
    <w:rsid w:val="00B74664"/>
    <w:rsid w:val="00B7528B"/>
    <w:rsid w:val="00B7572A"/>
    <w:rsid w:val="00B760E1"/>
    <w:rsid w:val="00B76C53"/>
    <w:rsid w:val="00B77AFD"/>
    <w:rsid w:val="00B77BEB"/>
    <w:rsid w:val="00B77CE3"/>
    <w:rsid w:val="00B80701"/>
    <w:rsid w:val="00B80AED"/>
    <w:rsid w:val="00B82328"/>
    <w:rsid w:val="00B82C04"/>
    <w:rsid w:val="00B82C4F"/>
    <w:rsid w:val="00B83400"/>
    <w:rsid w:val="00B834E9"/>
    <w:rsid w:val="00B835C2"/>
    <w:rsid w:val="00B83E0D"/>
    <w:rsid w:val="00B845F6"/>
    <w:rsid w:val="00B8477D"/>
    <w:rsid w:val="00B865BB"/>
    <w:rsid w:val="00B86601"/>
    <w:rsid w:val="00B86CCF"/>
    <w:rsid w:val="00B86FFC"/>
    <w:rsid w:val="00B87ACE"/>
    <w:rsid w:val="00B9013D"/>
    <w:rsid w:val="00B902CF"/>
    <w:rsid w:val="00B90AF3"/>
    <w:rsid w:val="00B91923"/>
    <w:rsid w:val="00B91FC4"/>
    <w:rsid w:val="00B925CD"/>
    <w:rsid w:val="00B92F87"/>
    <w:rsid w:val="00B9302C"/>
    <w:rsid w:val="00B93129"/>
    <w:rsid w:val="00B93B69"/>
    <w:rsid w:val="00B93FBE"/>
    <w:rsid w:val="00B943B2"/>
    <w:rsid w:val="00B95234"/>
    <w:rsid w:val="00B952C6"/>
    <w:rsid w:val="00B95652"/>
    <w:rsid w:val="00B95786"/>
    <w:rsid w:val="00B957FB"/>
    <w:rsid w:val="00B95894"/>
    <w:rsid w:val="00B977DE"/>
    <w:rsid w:val="00BA0AFB"/>
    <w:rsid w:val="00BA0B14"/>
    <w:rsid w:val="00BA1291"/>
    <w:rsid w:val="00BA2361"/>
    <w:rsid w:val="00BA2AB2"/>
    <w:rsid w:val="00BA387D"/>
    <w:rsid w:val="00BA39C9"/>
    <w:rsid w:val="00BA4C72"/>
    <w:rsid w:val="00BA531F"/>
    <w:rsid w:val="00BA5575"/>
    <w:rsid w:val="00BA59CD"/>
    <w:rsid w:val="00BA5CD4"/>
    <w:rsid w:val="00BA5D10"/>
    <w:rsid w:val="00BA6E1A"/>
    <w:rsid w:val="00BA71F9"/>
    <w:rsid w:val="00BA7CF7"/>
    <w:rsid w:val="00BB0146"/>
    <w:rsid w:val="00BB07CE"/>
    <w:rsid w:val="00BB0C02"/>
    <w:rsid w:val="00BB0E69"/>
    <w:rsid w:val="00BB19BE"/>
    <w:rsid w:val="00BB1DF2"/>
    <w:rsid w:val="00BB277C"/>
    <w:rsid w:val="00BB2FD9"/>
    <w:rsid w:val="00BB33F5"/>
    <w:rsid w:val="00BB4459"/>
    <w:rsid w:val="00BB5E24"/>
    <w:rsid w:val="00BB5F15"/>
    <w:rsid w:val="00BB6ED2"/>
    <w:rsid w:val="00BB79BE"/>
    <w:rsid w:val="00BB7B42"/>
    <w:rsid w:val="00BB7D1C"/>
    <w:rsid w:val="00BC089F"/>
    <w:rsid w:val="00BC15A0"/>
    <w:rsid w:val="00BC1779"/>
    <w:rsid w:val="00BC20FA"/>
    <w:rsid w:val="00BC2207"/>
    <w:rsid w:val="00BC247C"/>
    <w:rsid w:val="00BC3113"/>
    <w:rsid w:val="00BC3E0E"/>
    <w:rsid w:val="00BC3E4A"/>
    <w:rsid w:val="00BC3F91"/>
    <w:rsid w:val="00BC3FAF"/>
    <w:rsid w:val="00BC4B7E"/>
    <w:rsid w:val="00BC5214"/>
    <w:rsid w:val="00BC5539"/>
    <w:rsid w:val="00BC59F1"/>
    <w:rsid w:val="00BC634A"/>
    <w:rsid w:val="00BC6493"/>
    <w:rsid w:val="00BD12AF"/>
    <w:rsid w:val="00BD1930"/>
    <w:rsid w:val="00BD195F"/>
    <w:rsid w:val="00BD2B8B"/>
    <w:rsid w:val="00BD37AD"/>
    <w:rsid w:val="00BD4A5E"/>
    <w:rsid w:val="00BD52A2"/>
    <w:rsid w:val="00BD553A"/>
    <w:rsid w:val="00BD563A"/>
    <w:rsid w:val="00BD5CBC"/>
    <w:rsid w:val="00BD5F36"/>
    <w:rsid w:val="00BD6517"/>
    <w:rsid w:val="00BD732E"/>
    <w:rsid w:val="00BD73C3"/>
    <w:rsid w:val="00BE058D"/>
    <w:rsid w:val="00BE0A0E"/>
    <w:rsid w:val="00BE200E"/>
    <w:rsid w:val="00BE2115"/>
    <w:rsid w:val="00BE2C16"/>
    <w:rsid w:val="00BE2E5D"/>
    <w:rsid w:val="00BE385F"/>
    <w:rsid w:val="00BE4760"/>
    <w:rsid w:val="00BE48A8"/>
    <w:rsid w:val="00BE4E7A"/>
    <w:rsid w:val="00BE55BC"/>
    <w:rsid w:val="00BE5882"/>
    <w:rsid w:val="00BE6082"/>
    <w:rsid w:val="00BE6733"/>
    <w:rsid w:val="00BE719A"/>
    <w:rsid w:val="00BE7789"/>
    <w:rsid w:val="00BF0523"/>
    <w:rsid w:val="00BF0636"/>
    <w:rsid w:val="00BF0762"/>
    <w:rsid w:val="00BF0C04"/>
    <w:rsid w:val="00BF1B11"/>
    <w:rsid w:val="00BF286B"/>
    <w:rsid w:val="00BF2AAD"/>
    <w:rsid w:val="00BF3C6C"/>
    <w:rsid w:val="00BF3C93"/>
    <w:rsid w:val="00BF3E4D"/>
    <w:rsid w:val="00BF55E4"/>
    <w:rsid w:val="00BF5875"/>
    <w:rsid w:val="00BF6758"/>
    <w:rsid w:val="00BF70A0"/>
    <w:rsid w:val="00BF7E16"/>
    <w:rsid w:val="00C016E9"/>
    <w:rsid w:val="00C01D7A"/>
    <w:rsid w:val="00C020D3"/>
    <w:rsid w:val="00C02396"/>
    <w:rsid w:val="00C02859"/>
    <w:rsid w:val="00C0304B"/>
    <w:rsid w:val="00C03F64"/>
    <w:rsid w:val="00C0689F"/>
    <w:rsid w:val="00C10085"/>
    <w:rsid w:val="00C10D3F"/>
    <w:rsid w:val="00C11558"/>
    <w:rsid w:val="00C11BEC"/>
    <w:rsid w:val="00C125EC"/>
    <w:rsid w:val="00C12B87"/>
    <w:rsid w:val="00C13288"/>
    <w:rsid w:val="00C14398"/>
    <w:rsid w:val="00C15413"/>
    <w:rsid w:val="00C156D4"/>
    <w:rsid w:val="00C17054"/>
    <w:rsid w:val="00C171A6"/>
    <w:rsid w:val="00C17A7A"/>
    <w:rsid w:val="00C17CD4"/>
    <w:rsid w:val="00C20445"/>
    <w:rsid w:val="00C20684"/>
    <w:rsid w:val="00C20FFD"/>
    <w:rsid w:val="00C210A8"/>
    <w:rsid w:val="00C21838"/>
    <w:rsid w:val="00C21C6C"/>
    <w:rsid w:val="00C22236"/>
    <w:rsid w:val="00C22452"/>
    <w:rsid w:val="00C23288"/>
    <w:rsid w:val="00C24D4C"/>
    <w:rsid w:val="00C250D8"/>
    <w:rsid w:val="00C250DA"/>
    <w:rsid w:val="00C25D36"/>
    <w:rsid w:val="00C26CF4"/>
    <w:rsid w:val="00C26DA9"/>
    <w:rsid w:val="00C277C6"/>
    <w:rsid w:val="00C27EAC"/>
    <w:rsid w:val="00C302CE"/>
    <w:rsid w:val="00C31181"/>
    <w:rsid w:val="00C312F6"/>
    <w:rsid w:val="00C31BC9"/>
    <w:rsid w:val="00C320F4"/>
    <w:rsid w:val="00C32370"/>
    <w:rsid w:val="00C32E51"/>
    <w:rsid w:val="00C32EEC"/>
    <w:rsid w:val="00C3406A"/>
    <w:rsid w:val="00C340A1"/>
    <w:rsid w:val="00C342C3"/>
    <w:rsid w:val="00C34AD1"/>
    <w:rsid w:val="00C35B35"/>
    <w:rsid w:val="00C365A0"/>
    <w:rsid w:val="00C36ABA"/>
    <w:rsid w:val="00C37702"/>
    <w:rsid w:val="00C40542"/>
    <w:rsid w:val="00C41586"/>
    <w:rsid w:val="00C415DC"/>
    <w:rsid w:val="00C42281"/>
    <w:rsid w:val="00C452D3"/>
    <w:rsid w:val="00C45374"/>
    <w:rsid w:val="00C45399"/>
    <w:rsid w:val="00C456C5"/>
    <w:rsid w:val="00C458E8"/>
    <w:rsid w:val="00C4729A"/>
    <w:rsid w:val="00C4773B"/>
    <w:rsid w:val="00C47F15"/>
    <w:rsid w:val="00C501AB"/>
    <w:rsid w:val="00C50D9F"/>
    <w:rsid w:val="00C50FB2"/>
    <w:rsid w:val="00C51015"/>
    <w:rsid w:val="00C5108A"/>
    <w:rsid w:val="00C514A9"/>
    <w:rsid w:val="00C51626"/>
    <w:rsid w:val="00C516C9"/>
    <w:rsid w:val="00C524A9"/>
    <w:rsid w:val="00C525A9"/>
    <w:rsid w:val="00C52A99"/>
    <w:rsid w:val="00C55295"/>
    <w:rsid w:val="00C56286"/>
    <w:rsid w:val="00C56BE1"/>
    <w:rsid w:val="00C57330"/>
    <w:rsid w:val="00C57608"/>
    <w:rsid w:val="00C57874"/>
    <w:rsid w:val="00C57989"/>
    <w:rsid w:val="00C60DDC"/>
    <w:rsid w:val="00C60FDF"/>
    <w:rsid w:val="00C61140"/>
    <w:rsid w:val="00C6176C"/>
    <w:rsid w:val="00C61CB8"/>
    <w:rsid w:val="00C62914"/>
    <w:rsid w:val="00C6305F"/>
    <w:rsid w:val="00C641BB"/>
    <w:rsid w:val="00C64A06"/>
    <w:rsid w:val="00C6572E"/>
    <w:rsid w:val="00C65B3B"/>
    <w:rsid w:val="00C65DD3"/>
    <w:rsid w:val="00C667CC"/>
    <w:rsid w:val="00C66A16"/>
    <w:rsid w:val="00C66CC3"/>
    <w:rsid w:val="00C670D3"/>
    <w:rsid w:val="00C67F24"/>
    <w:rsid w:val="00C7019D"/>
    <w:rsid w:val="00C72D21"/>
    <w:rsid w:val="00C72E47"/>
    <w:rsid w:val="00C73449"/>
    <w:rsid w:val="00C7364A"/>
    <w:rsid w:val="00C75559"/>
    <w:rsid w:val="00C76614"/>
    <w:rsid w:val="00C76D04"/>
    <w:rsid w:val="00C80960"/>
    <w:rsid w:val="00C80C1F"/>
    <w:rsid w:val="00C81003"/>
    <w:rsid w:val="00C81337"/>
    <w:rsid w:val="00C8231E"/>
    <w:rsid w:val="00C82360"/>
    <w:rsid w:val="00C82CF5"/>
    <w:rsid w:val="00C8386F"/>
    <w:rsid w:val="00C84019"/>
    <w:rsid w:val="00C84021"/>
    <w:rsid w:val="00C841B4"/>
    <w:rsid w:val="00C84331"/>
    <w:rsid w:val="00C84D5E"/>
    <w:rsid w:val="00C84E6A"/>
    <w:rsid w:val="00C85FAD"/>
    <w:rsid w:val="00C8642B"/>
    <w:rsid w:val="00C865A3"/>
    <w:rsid w:val="00C86983"/>
    <w:rsid w:val="00C916F2"/>
    <w:rsid w:val="00C93C22"/>
    <w:rsid w:val="00C94600"/>
    <w:rsid w:val="00C95FD5"/>
    <w:rsid w:val="00C962E8"/>
    <w:rsid w:val="00CA0D3C"/>
    <w:rsid w:val="00CA12D1"/>
    <w:rsid w:val="00CA1386"/>
    <w:rsid w:val="00CA2B01"/>
    <w:rsid w:val="00CA3C2C"/>
    <w:rsid w:val="00CA4080"/>
    <w:rsid w:val="00CA467B"/>
    <w:rsid w:val="00CA581F"/>
    <w:rsid w:val="00CA59B6"/>
    <w:rsid w:val="00CA5A40"/>
    <w:rsid w:val="00CA5FF0"/>
    <w:rsid w:val="00CA65F4"/>
    <w:rsid w:val="00CA6D91"/>
    <w:rsid w:val="00CA6DCF"/>
    <w:rsid w:val="00CA7105"/>
    <w:rsid w:val="00CA72E2"/>
    <w:rsid w:val="00CA7C96"/>
    <w:rsid w:val="00CA7E6B"/>
    <w:rsid w:val="00CB1115"/>
    <w:rsid w:val="00CB1ED5"/>
    <w:rsid w:val="00CB2952"/>
    <w:rsid w:val="00CB3B94"/>
    <w:rsid w:val="00CB3BD3"/>
    <w:rsid w:val="00CB402B"/>
    <w:rsid w:val="00CB4110"/>
    <w:rsid w:val="00CB41FD"/>
    <w:rsid w:val="00CB4A54"/>
    <w:rsid w:val="00CB4C46"/>
    <w:rsid w:val="00CB5846"/>
    <w:rsid w:val="00CB5E0F"/>
    <w:rsid w:val="00CB73B3"/>
    <w:rsid w:val="00CB7BBA"/>
    <w:rsid w:val="00CC02F1"/>
    <w:rsid w:val="00CC12FA"/>
    <w:rsid w:val="00CC2076"/>
    <w:rsid w:val="00CC25B6"/>
    <w:rsid w:val="00CC305E"/>
    <w:rsid w:val="00CC3513"/>
    <w:rsid w:val="00CC3B67"/>
    <w:rsid w:val="00CC4EAC"/>
    <w:rsid w:val="00CC51D0"/>
    <w:rsid w:val="00CC6257"/>
    <w:rsid w:val="00CC6517"/>
    <w:rsid w:val="00CC6E31"/>
    <w:rsid w:val="00CC7032"/>
    <w:rsid w:val="00CC7628"/>
    <w:rsid w:val="00CC76C3"/>
    <w:rsid w:val="00CD0546"/>
    <w:rsid w:val="00CD0807"/>
    <w:rsid w:val="00CD0D4D"/>
    <w:rsid w:val="00CD0F24"/>
    <w:rsid w:val="00CD2031"/>
    <w:rsid w:val="00CD22E9"/>
    <w:rsid w:val="00CD422D"/>
    <w:rsid w:val="00CD4D01"/>
    <w:rsid w:val="00CD5E7F"/>
    <w:rsid w:val="00CD638B"/>
    <w:rsid w:val="00CD6394"/>
    <w:rsid w:val="00CD63A1"/>
    <w:rsid w:val="00CD72DE"/>
    <w:rsid w:val="00CD7899"/>
    <w:rsid w:val="00CD7C5B"/>
    <w:rsid w:val="00CD7ECB"/>
    <w:rsid w:val="00CE11BA"/>
    <w:rsid w:val="00CE165B"/>
    <w:rsid w:val="00CE2454"/>
    <w:rsid w:val="00CE33AD"/>
    <w:rsid w:val="00CE3781"/>
    <w:rsid w:val="00CE3B14"/>
    <w:rsid w:val="00CE4866"/>
    <w:rsid w:val="00CE51C4"/>
    <w:rsid w:val="00CE5688"/>
    <w:rsid w:val="00CE58BA"/>
    <w:rsid w:val="00CE5A6C"/>
    <w:rsid w:val="00CE60FF"/>
    <w:rsid w:val="00CE62B0"/>
    <w:rsid w:val="00CE7E9F"/>
    <w:rsid w:val="00CF0560"/>
    <w:rsid w:val="00CF0CE1"/>
    <w:rsid w:val="00CF18B4"/>
    <w:rsid w:val="00CF1BDC"/>
    <w:rsid w:val="00CF43A3"/>
    <w:rsid w:val="00CF4775"/>
    <w:rsid w:val="00CF6E29"/>
    <w:rsid w:val="00CF7012"/>
    <w:rsid w:val="00CF71DB"/>
    <w:rsid w:val="00D01117"/>
    <w:rsid w:val="00D014C3"/>
    <w:rsid w:val="00D01D38"/>
    <w:rsid w:val="00D0278A"/>
    <w:rsid w:val="00D032BC"/>
    <w:rsid w:val="00D03BD7"/>
    <w:rsid w:val="00D03EE8"/>
    <w:rsid w:val="00D046E9"/>
    <w:rsid w:val="00D0596D"/>
    <w:rsid w:val="00D0649B"/>
    <w:rsid w:val="00D06CAF"/>
    <w:rsid w:val="00D06D19"/>
    <w:rsid w:val="00D06FB7"/>
    <w:rsid w:val="00D07735"/>
    <w:rsid w:val="00D10E58"/>
    <w:rsid w:val="00D11160"/>
    <w:rsid w:val="00D11768"/>
    <w:rsid w:val="00D129AD"/>
    <w:rsid w:val="00D12A92"/>
    <w:rsid w:val="00D1308D"/>
    <w:rsid w:val="00D136C3"/>
    <w:rsid w:val="00D13835"/>
    <w:rsid w:val="00D14845"/>
    <w:rsid w:val="00D14A26"/>
    <w:rsid w:val="00D15FEE"/>
    <w:rsid w:val="00D16BC9"/>
    <w:rsid w:val="00D171F6"/>
    <w:rsid w:val="00D208C2"/>
    <w:rsid w:val="00D20C88"/>
    <w:rsid w:val="00D214EF"/>
    <w:rsid w:val="00D218E4"/>
    <w:rsid w:val="00D21F38"/>
    <w:rsid w:val="00D22030"/>
    <w:rsid w:val="00D2252A"/>
    <w:rsid w:val="00D2267D"/>
    <w:rsid w:val="00D235EF"/>
    <w:rsid w:val="00D265B0"/>
    <w:rsid w:val="00D27997"/>
    <w:rsid w:val="00D27E7A"/>
    <w:rsid w:val="00D30573"/>
    <w:rsid w:val="00D30C0C"/>
    <w:rsid w:val="00D30F85"/>
    <w:rsid w:val="00D3164E"/>
    <w:rsid w:val="00D3194F"/>
    <w:rsid w:val="00D31979"/>
    <w:rsid w:val="00D32B62"/>
    <w:rsid w:val="00D330D6"/>
    <w:rsid w:val="00D33B55"/>
    <w:rsid w:val="00D3452D"/>
    <w:rsid w:val="00D347BE"/>
    <w:rsid w:val="00D34BAD"/>
    <w:rsid w:val="00D34C9B"/>
    <w:rsid w:val="00D3539B"/>
    <w:rsid w:val="00D35848"/>
    <w:rsid w:val="00D360C0"/>
    <w:rsid w:val="00D36483"/>
    <w:rsid w:val="00D3692E"/>
    <w:rsid w:val="00D36D68"/>
    <w:rsid w:val="00D36EAC"/>
    <w:rsid w:val="00D3778E"/>
    <w:rsid w:val="00D37B43"/>
    <w:rsid w:val="00D37FFC"/>
    <w:rsid w:val="00D40457"/>
    <w:rsid w:val="00D41C70"/>
    <w:rsid w:val="00D4281B"/>
    <w:rsid w:val="00D42A95"/>
    <w:rsid w:val="00D430D0"/>
    <w:rsid w:val="00D44590"/>
    <w:rsid w:val="00D44707"/>
    <w:rsid w:val="00D44FF9"/>
    <w:rsid w:val="00D45230"/>
    <w:rsid w:val="00D4547B"/>
    <w:rsid w:val="00D46FAE"/>
    <w:rsid w:val="00D4706F"/>
    <w:rsid w:val="00D47078"/>
    <w:rsid w:val="00D5005A"/>
    <w:rsid w:val="00D515CD"/>
    <w:rsid w:val="00D5161A"/>
    <w:rsid w:val="00D54C0F"/>
    <w:rsid w:val="00D56FA7"/>
    <w:rsid w:val="00D56FCF"/>
    <w:rsid w:val="00D572DC"/>
    <w:rsid w:val="00D57305"/>
    <w:rsid w:val="00D57844"/>
    <w:rsid w:val="00D5796D"/>
    <w:rsid w:val="00D57E9C"/>
    <w:rsid w:val="00D612A7"/>
    <w:rsid w:val="00D621E9"/>
    <w:rsid w:val="00D627C0"/>
    <w:rsid w:val="00D62EC8"/>
    <w:rsid w:val="00D636F6"/>
    <w:rsid w:val="00D656DB"/>
    <w:rsid w:val="00D66B10"/>
    <w:rsid w:val="00D671C6"/>
    <w:rsid w:val="00D70558"/>
    <w:rsid w:val="00D705A0"/>
    <w:rsid w:val="00D716C4"/>
    <w:rsid w:val="00D71ACE"/>
    <w:rsid w:val="00D71B0F"/>
    <w:rsid w:val="00D71BCB"/>
    <w:rsid w:val="00D71F3F"/>
    <w:rsid w:val="00D71FD2"/>
    <w:rsid w:val="00D73396"/>
    <w:rsid w:val="00D73A59"/>
    <w:rsid w:val="00D73D7D"/>
    <w:rsid w:val="00D7402B"/>
    <w:rsid w:val="00D75F6D"/>
    <w:rsid w:val="00D762FC"/>
    <w:rsid w:val="00D76940"/>
    <w:rsid w:val="00D76B6D"/>
    <w:rsid w:val="00D76C8E"/>
    <w:rsid w:val="00D7786C"/>
    <w:rsid w:val="00D778D5"/>
    <w:rsid w:val="00D77D2F"/>
    <w:rsid w:val="00D80AD3"/>
    <w:rsid w:val="00D81C29"/>
    <w:rsid w:val="00D820B1"/>
    <w:rsid w:val="00D83069"/>
    <w:rsid w:val="00D835D5"/>
    <w:rsid w:val="00D84871"/>
    <w:rsid w:val="00D84A07"/>
    <w:rsid w:val="00D84F67"/>
    <w:rsid w:val="00D85EE9"/>
    <w:rsid w:val="00D9104A"/>
    <w:rsid w:val="00D931A9"/>
    <w:rsid w:val="00D93625"/>
    <w:rsid w:val="00D937A7"/>
    <w:rsid w:val="00D94655"/>
    <w:rsid w:val="00D959B0"/>
    <w:rsid w:val="00D95AA8"/>
    <w:rsid w:val="00D965E1"/>
    <w:rsid w:val="00D96C40"/>
    <w:rsid w:val="00D96DC8"/>
    <w:rsid w:val="00D97372"/>
    <w:rsid w:val="00DA05F9"/>
    <w:rsid w:val="00DA0BEA"/>
    <w:rsid w:val="00DA0FD7"/>
    <w:rsid w:val="00DA1F1F"/>
    <w:rsid w:val="00DA2D2D"/>
    <w:rsid w:val="00DA37F5"/>
    <w:rsid w:val="00DA63ED"/>
    <w:rsid w:val="00DA64F5"/>
    <w:rsid w:val="00DA6EAA"/>
    <w:rsid w:val="00DA7970"/>
    <w:rsid w:val="00DB0495"/>
    <w:rsid w:val="00DB07E5"/>
    <w:rsid w:val="00DB1668"/>
    <w:rsid w:val="00DB1932"/>
    <w:rsid w:val="00DB44BD"/>
    <w:rsid w:val="00DB4846"/>
    <w:rsid w:val="00DB4BC7"/>
    <w:rsid w:val="00DB6080"/>
    <w:rsid w:val="00DB625D"/>
    <w:rsid w:val="00DB6C4E"/>
    <w:rsid w:val="00DB705A"/>
    <w:rsid w:val="00DB74E9"/>
    <w:rsid w:val="00DC00E8"/>
    <w:rsid w:val="00DC0281"/>
    <w:rsid w:val="00DC0384"/>
    <w:rsid w:val="00DC05D2"/>
    <w:rsid w:val="00DC1902"/>
    <w:rsid w:val="00DC2AEC"/>
    <w:rsid w:val="00DC3240"/>
    <w:rsid w:val="00DC4550"/>
    <w:rsid w:val="00DC4977"/>
    <w:rsid w:val="00DC4AA6"/>
    <w:rsid w:val="00DC5668"/>
    <w:rsid w:val="00DC5F9D"/>
    <w:rsid w:val="00DC643E"/>
    <w:rsid w:val="00DC6A5E"/>
    <w:rsid w:val="00DC6A7E"/>
    <w:rsid w:val="00DC78D5"/>
    <w:rsid w:val="00DC7C6D"/>
    <w:rsid w:val="00DD2D3D"/>
    <w:rsid w:val="00DD3EED"/>
    <w:rsid w:val="00DD5F93"/>
    <w:rsid w:val="00DD670B"/>
    <w:rsid w:val="00DD6CD5"/>
    <w:rsid w:val="00DD7A2B"/>
    <w:rsid w:val="00DE0A79"/>
    <w:rsid w:val="00DE0D89"/>
    <w:rsid w:val="00DE2264"/>
    <w:rsid w:val="00DE24CB"/>
    <w:rsid w:val="00DE279A"/>
    <w:rsid w:val="00DE2AA9"/>
    <w:rsid w:val="00DE2C7A"/>
    <w:rsid w:val="00DE423F"/>
    <w:rsid w:val="00DE53AD"/>
    <w:rsid w:val="00DE76DD"/>
    <w:rsid w:val="00DF026A"/>
    <w:rsid w:val="00DF0391"/>
    <w:rsid w:val="00DF0C1F"/>
    <w:rsid w:val="00DF13BA"/>
    <w:rsid w:val="00DF21EA"/>
    <w:rsid w:val="00DF252C"/>
    <w:rsid w:val="00DF2770"/>
    <w:rsid w:val="00DF2A3A"/>
    <w:rsid w:val="00DF3291"/>
    <w:rsid w:val="00DF412F"/>
    <w:rsid w:val="00DF4E6C"/>
    <w:rsid w:val="00DF552A"/>
    <w:rsid w:val="00DF58EF"/>
    <w:rsid w:val="00DF5F41"/>
    <w:rsid w:val="00DF662E"/>
    <w:rsid w:val="00DF6DCD"/>
    <w:rsid w:val="00E00093"/>
    <w:rsid w:val="00E00110"/>
    <w:rsid w:val="00E012B6"/>
    <w:rsid w:val="00E01747"/>
    <w:rsid w:val="00E01AC8"/>
    <w:rsid w:val="00E01FD5"/>
    <w:rsid w:val="00E01FF7"/>
    <w:rsid w:val="00E0250A"/>
    <w:rsid w:val="00E02586"/>
    <w:rsid w:val="00E027BD"/>
    <w:rsid w:val="00E03A17"/>
    <w:rsid w:val="00E03CEB"/>
    <w:rsid w:val="00E04F01"/>
    <w:rsid w:val="00E0558F"/>
    <w:rsid w:val="00E05B98"/>
    <w:rsid w:val="00E06594"/>
    <w:rsid w:val="00E06ACA"/>
    <w:rsid w:val="00E117CE"/>
    <w:rsid w:val="00E11E3D"/>
    <w:rsid w:val="00E12C68"/>
    <w:rsid w:val="00E12FBB"/>
    <w:rsid w:val="00E13024"/>
    <w:rsid w:val="00E133F2"/>
    <w:rsid w:val="00E139E4"/>
    <w:rsid w:val="00E13B56"/>
    <w:rsid w:val="00E15D05"/>
    <w:rsid w:val="00E163D3"/>
    <w:rsid w:val="00E1674C"/>
    <w:rsid w:val="00E168E9"/>
    <w:rsid w:val="00E16FAE"/>
    <w:rsid w:val="00E20000"/>
    <w:rsid w:val="00E20421"/>
    <w:rsid w:val="00E20A8B"/>
    <w:rsid w:val="00E20FCE"/>
    <w:rsid w:val="00E211CF"/>
    <w:rsid w:val="00E21E4F"/>
    <w:rsid w:val="00E227D7"/>
    <w:rsid w:val="00E23547"/>
    <w:rsid w:val="00E24520"/>
    <w:rsid w:val="00E25375"/>
    <w:rsid w:val="00E25585"/>
    <w:rsid w:val="00E25918"/>
    <w:rsid w:val="00E265C4"/>
    <w:rsid w:val="00E2677D"/>
    <w:rsid w:val="00E269DB"/>
    <w:rsid w:val="00E279EB"/>
    <w:rsid w:val="00E27B34"/>
    <w:rsid w:val="00E30A17"/>
    <w:rsid w:val="00E311A3"/>
    <w:rsid w:val="00E32F1F"/>
    <w:rsid w:val="00E33A04"/>
    <w:rsid w:val="00E33D0F"/>
    <w:rsid w:val="00E34D51"/>
    <w:rsid w:val="00E357EF"/>
    <w:rsid w:val="00E359C5"/>
    <w:rsid w:val="00E370BE"/>
    <w:rsid w:val="00E37872"/>
    <w:rsid w:val="00E408BC"/>
    <w:rsid w:val="00E4118B"/>
    <w:rsid w:val="00E41504"/>
    <w:rsid w:val="00E41986"/>
    <w:rsid w:val="00E4227B"/>
    <w:rsid w:val="00E423D4"/>
    <w:rsid w:val="00E43090"/>
    <w:rsid w:val="00E43433"/>
    <w:rsid w:val="00E4409D"/>
    <w:rsid w:val="00E442FE"/>
    <w:rsid w:val="00E44728"/>
    <w:rsid w:val="00E44897"/>
    <w:rsid w:val="00E45795"/>
    <w:rsid w:val="00E459A2"/>
    <w:rsid w:val="00E46379"/>
    <w:rsid w:val="00E4664C"/>
    <w:rsid w:val="00E467B2"/>
    <w:rsid w:val="00E470CB"/>
    <w:rsid w:val="00E506E1"/>
    <w:rsid w:val="00E50924"/>
    <w:rsid w:val="00E50BA5"/>
    <w:rsid w:val="00E51333"/>
    <w:rsid w:val="00E52173"/>
    <w:rsid w:val="00E530F9"/>
    <w:rsid w:val="00E544EF"/>
    <w:rsid w:val="00E54A73"/>
    <w:rsid w:val="00E56372"/>
    <w:rsid w:val="00E57515"/>
    <w:rsid w:val="00E57D91"/>
    <w:rsid w:val="00E6029D"/>
    <w:rsid w:val="00E60436"/>
    <w:rsid w:val="00E60BF0"/>
    <w:rsid w:val="00E6100E"/>
    <w:rsid w:val="00E61BD4"/>
    <w:rsid w:val="00E6274D"/>
    <w:rsid w:val="00E6296D"/>
    <w:rsid w:val="00E62E0F"/>
    <w:rsid w:val="00E6425F"/>
    <w:rsid w:val="00E64A1F"/>
    <w:rsid w:val="00E65077"/>
    <w:rsid w:val="00E662EE"/>
    <w:rsid w:val="00E66727"/>
    <w:rsid w:val="00E66A44"/>
    <w:rsid w:val="00E66E36"/>
    <w:rsid w:val="00E679FF"/>
    <w:rsid w:val="00E67F79"/>
    <w:rsid w:val="00E70786"/>
    <w:rsid w:val="00E70894"/>
    <w:rsid w:val="00E70AEF"/>
    <w:rsid w:val="00E70C3F"/>
    <w:rsid w:val="00E70D7F"/>
    <w:rsid w:val="00E71103"/>
    <w:rsid w:val="00E713ED"/>
    <w:rsid w:val="00E71457"/>
    <w:rsid w:val="00E7197A"/>
    <w:rsid w:val="00E71B91"/>
    <w:rsid w:val="00E7258F"/>
    <w:rsid w:val="00E728BE"/>
    <w:rsid w:val="00E739BA"/>
    <w:rsid w:val="00E74217"/>
    <w:rsid w:val="00E74526"/>
    <w:rsid w:val="00E74A94"/>
    <w:rsid w:val="00E76F0E"/>
    <w:rsid w:val="00E773EC"/>
    <w:rsid w:val="00E80EDB"/>
    <w:rsid w:val="00E8189F"/>
    <w:rsid w:val="00E82876"/>
    <w:rsid w:val="00E82C70"/>
    <w:rsid w:val="00E82FE3"/>
    <w:rsid w:val="00E8302A"/>
    <w:rsid w:val="00E83A03"/>
    <w:rsid w:val="00E84991"/>
    <w:rsid w:val="00E8576C"/>
    <w:rsid w:val="00E85C2F"/>
    <w:rsid w:val="00E85C40"/>
    <w:rsid w:val="00E85F89"/>
    <w:rsid w:val="00E860F9"/>
    <w:rsid w:val="00E867DC"/>
    <w:rsid w:val="00E8704E"/>
    <w:rsid w:val="00E87D3B"/>
    <w:rsid w:val="00E87EAD"/>
    <w:rsid w:val="00E9018B"/>
    <w:rsid w:val="00E90502"/>
    <w:rsid w:val="00E90519"/>
    <w:rsid w:val="00E90E31"/>
    <w:rsid w:val="00E9108B"/>
    <w:rsid w:val="00E92451"/>
    <w:rsid w:val="00E92AEB"/>
    <w:rsid w:val="00E94219"/>
    <w:rsid w:val="00E94252"/>
    <w:rsid w:val="00E94634"/>
    <w:rsid w:val="00E94F04"/>
    <w:rsid w:val="00E95888"/>
    <w:rsid w:val="00E965CD"/>
    <w:rsid w:val="00E96B26"/>
    <w:rsid w:val="00E96D60"/>
    <w:rsid w:val="00E96E78"/>
    <w:rsid w:val="00EA0835"/>
    <w:rsid w:val="00EA0D48"/>
    <w:rsid w:val="00EA172F"/>
    <w:rsid w:val="00EA17D9"/>
    <w:rsid w:val="00EA251E"/>
    <w:rsid w:val="00EA267D"/>
    <w:rsid w:val="00EA330C"/>
    <w:rsid w:val="00EA5F88"/>
    <w:rsid w:val="00EA72AF"/>
    <w:rsid w:val="00EA769D"/>
    <w:rsid w:val="00EA7726"/>
    <w:rsid w:val="00EA7767"/>
    <w:rsid w:val="00EA7A6A"/>
    <w:rsid w:val="00EB0EB5"/>
    <w:rsid w:val="00EB103C"/>
    <w:rsid w:val="00EB1BF4"/>
    <w:rsid w:val="00EB2127"/>
    <w:rsid w:val="00EB250C"/>
    <w:rsid w:val="00EB264E"/>
    <w:rsid w:val="00EB290A"/>
    <w:rsid w:val="00EB3253"/>
    <w:rsid w:val="00EB40E5"/>
    <w:rsid w:val="00EB48EF"/>
    <w:rsid w:val="00EB51A2"/>
    <w:rsid w:val="00EB5545"/>
    <w:rsid w:val="00EB6FBD"/>
    <w:rsid w:val="00EB7252"/>
    <w:rsid w:val="00EB75E9"/>
    <w:rsid w:val="00EB7B5B"/>
    <w:rsid w:val="00EC03FD"/>
    <w:rsid w:val="00EC1540"/>
    <w:rsid w:val="00EC1728"/>
    <w:rsid w:val="00EC21C4"/>
    <w:rsid w:val="00EC2D2E"/>
    <w:rsid w:val="00EC50B5"/>
    <w:rsid w:val="00EC54B7"/>
    <w:rsid w:val="00EC684A"/>
    <w:rsid w:val="00EC793D"/>
    <w:rsid w:val="00ED0404"/>
    <w:rsid w:val="00ED1165"/>
    <w:rsid w:val="00ED1173"/>
    <w:rsid w:val="00ED2094"/>
    <w:rsid w:val="00ED23D3"/>
    <w:rsid w:val="00ED2810"/>
    <w:rsid w:val="00ED4E72"/>
    <w:rsid w:val="00ED5447"/>
    <w:rsid w:val="00ED5ED1"/>
    <w:rsid w:val="00ED6027"/>
    <w:rsid w:val="00ED6093"/>
    <w:rsid w:val="00ED618C"/>
    <w:rsid w:val="00ED7242"/>
    <w:rsid w:val="00EE0229"/>
    <w:rsid w:val="00EE03F5"/>
    <w:rsid w:val="00EE0E1D"/>
    <w:rsid w:val="00EE119E"/>
    <w:rsid w:val="00EE178D"/>
    <w:rsid w:val="00EE1E70"/>
    <w:rsid w:val="00EE3CD7"/>
    <w:rsid w:val="00EE4A48"/>
    <w:rsid w:val="00EE4AC2"/>
    <w:rsid w:val="00EE6AF0"/>
    <w:rsid w:val="00EE7AE5"/>
    <w:rsid w:val="00EE7F19"/>
    <w:rsid w:val="00EF035E"/>
    <w:rsid w:val="00EF11DE"/>
    <w:rsid w:val="00EF2095"/>
    <w:rsid w:val="00EF243F"/>
    <w:rsid w:val="00EF338D"/>
    <w:rsid w:val="00EF3597"/>
    <w:rsid w:val="00EF3E77"/>
    <w:rsid w:val="00EF4F75"/>
    <w:rsid w:val="00EF6E00"/>
    <w:rsid w:val="00F00F15"/>
    <w:rsid w:val="00F02572"/>
    <w:rsid w:val="00F0290E"/>
    <w:rsid w:val="00F02F48"/>
    <w:rsid w:val="00F054C2"/>
    <w:rsid w:val="00F059A3"/>
    <w:rsid w:val="00F065F6"/>
    <w:rsid w:val="00F0787F"/>
    <w:rsid w:val="00F10C8D"/>
    <w:rsid w:val="00F1143B"/>
    <w:rsid w:val="00F11569"/>
    <w:rsid w:val="00F12B75"/>
    <w:rsid w:val="00F12D41"/>
    <w:rsid w:val="00F12F4D"/>
    <w:rsid w:val="00F1339D"/>
    <w:rsid w:val="00F13892"/>
    <w:rsid w:val="00F13FA4"/>
    <w:rsid w:val="00F1593F"/>
    <w:rsid w:val="00F16783"/>
    <w:rsid w:val="00F16AE7"/>
    <w:rsid w:val="00F16C8F"/>
    <w:rsid w:val="00F173FA"/>
    <w:rsid w:val="00F202A5"/>
    <w:rsid w:val="00F20738"/>
    <w:rsid w:val="00F207DC"/>
    <w:rsid w:val="00F21058"/>
    <w:rsid w:val="00F214FE"/>
    <w:rsid w:val="00F21817"/>
    <w:rsid w:val="00F219EB"/>
    <w:rsid w:val="00F21D91"/>
    <w:rsid w:val="00F22DFF"/>
    <w:rsid w:val="00F233FA"/>
    <w:rsid w:val="00F23CE1"/>
    <w:rsid w:val="00F24715"/>
    <w:rsid w:val="00F24DFB"/>
    <w:rsid w:val="00F24E50"/>
    <w:rsid w:val="00F24ED5"/>
    <w:rsid w:val="00F25DF9"/>
    <w:rsid w:val="00F262B9"/>
    <w:rsid w:val="00F27978"/>
    <w:rsid w:val="00F27EAB"/>
    <w:rsid w:val="00F3026C"/>
    <w:rsid w:val="00F3138A"/>
    <w:rsid w:val="00F31945"/>
    <w:rsid w:val="00F3352E"/>
    <w:rsid w:val="00F344FA"/>
    <w:rsid w:val="00F34B9E"/>
    <w:rsid w:val="00F356C7"/>
    <w:rsid w:val="00F35F2E"/>
    <w:rsid w:val="00F37BDF"/>
    <w:rsid w:val="00F40791"/>
    <w:rsid w:val="00F412DE"/>
    <w:rsid w:val="00F42215"/>
    <w:rsid w:val="00F422C1"/>
    <w:rsid w:val="00F423FD"/>
    <w:rsid w:val="00F42451"/>
    <w:rsid w:val="00F42D55"/>
    <w:rsid w:val="00F42EBA"/>
    <w:rsid w:val="00F431C8"/>
    <w:rsid w:val="00F4328C"/>
    <w:rsid w:val="00F433FC"/>
    <w:rsid w:val="00F43AB2"/>
    <w:rsid w:val="00F4423F"/>
    <w:rsid w:val="00F44560"/>
    <w:rsid w:val="00F44759"/>
    <w:rsid w:val="00F4519E"/>
    <w:rsid w:val="00F45697"/>
    <w:rsid w:val="00F457F4"/>
    <w:rsid w:val="00F45C79"/>
    <w:rsid w:val="00F45F82"/>
    <w:rsid w:val="00F460A7"/>
    <w:rsid w:val="00F46623"/>
    <w:rsid w:val="00F46AE8"/>
    <w:rsid w:val="00F47114"/>
    <w:rsid w:val="00F471FD"/>
    <w:rsid w:val="00F476A9"/>
    <w:rsid w:val="00F47F8C"/>
    <w:rsid w:val="00F503EE"/>
    <w:rsid w:val="00F5046F"/>
    <w:rsid w:val="00F50B5E"/>
    <w:rsid w:val="00F50CDB"/>
    <w:rsid w:val="00F50E10"/>
    <w:rsid w:val="00F528D7"/>
    <w:rsid w:val="00F52B80"/>
    <w:rsid w:val="00F52D20"/>
    <w:rsid w:val="00F53D90"/>
    <w:rsid w:val="00F5411D"/>
    <w:rsid w:val="00F54324"/>
    <w:rsid w:val="00F54462"/>
    <w:rsid w:val="00F5471C"/>
    <w:rsid w:val="00F54DF7"/>
    <w:rsid w:val="00F5555B"/>
    <w:rsid w:val="00F558EE"/>
    <w:rsid w:val="00F55E4E"/>
    <w:rsid w:val="00F5618F"/>
    <w:rsid w:val="00F56FB8"/>
    <w:rsid w:val="00F60373"/>
    <w:rsid w:val="00F615E2"/>
    <w:rsid w:val="00F6187B"/>
    <w:rsid w:val="00F61DB6"/>
    <w:rsid w:val="00F61E0D"/>
    <w:rsid w:val="00F62407"/>
    <w:rsid w:val="00F628F6"/>
    <w:rsid w:val="00F629D1"/>
    <w:rsid w:val="00F6311C"/>
    <w:rsid w:val="00F644C9"/>
    <w:rsid w:val="00F64B38"/>
    <w:rsid w:val="00F64CF1"/>
    <w:rsid w:val="00F656C5"/>
    <w:rsid w:val="00F664F6"/>
    <w:rsid w:val="00F66C02"/>
    <w:rsid w:val="00F6791F"/>
    <w:rsid w:val="00F67D7F"/>
    <w:rsid w:val="00F70400"/>
    <w:rsid w:val="00F70954"/>
    <w:rsid w:val="00F70F4F"/>
    <w:rsid w:val="00F713D1"/>
    <w:rsid w:val="00F72C2A"/>
    <w:rsid w:val="00F73D0C"/>
    <w:rsid w:val="00F742A1"/>
    <w:rsid w:val="00F74761"/>
    <w:rsid w:val="00F748E0"/>
    <w:rsid w:val="00F7492C"/>
    <w:rsid w:val="00F74D48"/>
    <w:rsid w:val="00F772E5"/>
    <w:rsid w:val="00F77599"/>
    <w:rsid w:val="00F778CC"/>
    <w:rsid w:val="00F77EEE"/>
    <w:rsid w:val="00F80200"/>
    <w:rsid w:val="00F8055D"/>
    <w:rsid w:val="00F80A90"/>
    <w:rsid w:val="00F80C7A"/>
    <w:rsid w:val="00F81C67"/>
    <w:rsid w:val="00F830B2"/>
    <w:rsid w:val="00F83AFD"/>
    <w:rsid w:val="00F83E14"/>
    <w:rsid w:val="00F83EEA"/>
    <w:rsid w:val="00F845B2"/>
    <w:rsid w:val="00F845D0"/>
    <w:rsid w:val="00F849C8"/>
    <w:rsid w:val="00F8522A"/>
    <w:rsid w:val="00F861B5"/>
    <w:rsid w:val="00F8636B"/>
    <w:rsid w:val="00F86D4F"/>
    <w:rsid w:val="00F9306D"/>
    <w:rsid w:val="00F94249"/>
    <w:rsid w:val="00F94F73"/>
    <w:rsid w:val="00F950FD"/>
    <w:rsid w:val="00FA0009"/>
    <w:rsid w:val="00FA02C1"/>
    <w:rsid w:val="00FA1A9C"/>
    <w:rsid w:val="00FA2879"/>
    <w:rsid w:val="00FA3909"/>
    <w:rsid w:val="00FA52FD"/>
    <w:rsid w:val="00FA561B"/>
    <w:rsid w:val="00FA6CC7"/>
    <w:rsid w:val="00FB0053"/>
    <w:rsid w:val="00FB0918"/>
    <w:rsid w:val="00FB0A45"/>
    <w:rsid w:val="00FB1670"/>
    <w:rsid w:val="00FB203C"/>
    <w:rsid w:val="00FB2CD8"/>
    <w:rsid w:val="00FB3DB1"/>
    <w:rsid w:val="00FB40B3"/>
    <w:rsid w:val="00FB4BFC"/>
    <w:rsid w:val="00FB5BE0"/>
    <w:rsid w:val="00FB637C"/>
    <w:rsid w:val="00FB63BA"/>
    <w:rsid w:val="00FB747A"/>
    <w:rsid w:val="00FB7886"/>
    <w:rsid w:val="00FC034B"/>
    <w:rsid w:val="00FC0700"/>
    <w:rsid w:val="00FC14D7"/>
    <w:rsid w:val="00FC2D80"/>
    <w:rsid w:val="00FC3247"/>
    <w:rsid w:val="00FC4303"/>
    <w:rsid w:val="00FC43BC"/>
    <w:rsid w:val="00FC44FC"/>
    <w:rsid w:val="00FC4B18"/>
    <w:rsid w:val="00FC5417"/>
    <w:rsid w:val="00FC592E"/>
    <w:rsid w:val="00FC6D56"/>
    <w:rsid w:val="00FC7791"/>
    <w:rsid w:val="00FC7FA1"/>
    <w:rsid w:val="00FD0194"/>
    <w:rsid w:val="00FD0843"/>
    <w:rsid w:val="00FD09E5"/>
    <w:rsid w:val="00FD0FBB"/>
    <w:rsid w:val="00FD1313"/>
    <w:rsid w:val="00FD18D3"/>
    <w:rsid w:val="00FD2452"/>
    <w:rsid w:val="00FD274C"/>
    <w:rsid w:val="00FD2A5E"/>
    <w:rsid w:val="00FD2F8D"/>
    <w:rsid w:val="00FD3C8F"/>
    <w:rsid w:val="00FD3DFF"/>
    <w:rsid w:val="00FD3F26"/>
    <w:rsid w:val="00FD5076"/>
    <w:rsid w:val="00FD5F18"/>
    <w:rsid w:val="00FD6424"/>
    <w:rsid w:val="00FD656B"/>
    <w:rsid w:val="00FD750E"/>
    <w:rsid w:val="00FD7DBF"/>
    <w:rsid w:val="00FE0F30"/>
    <w:rsid w:val="00FE235A"/>
    <w:rsid w:val="00FE3419"/>
    <w:rsid w:val="00FE3846"/>
    <w:rsid w:val="00FE44DA"/>
    <w:rsid w:val="00FE4811"/>
    <w:rsid w:val="00FE4A18"/>
    <w:rsid w:val="00FE6685"/>
    <w:rsid w:val="00FE6A7A"/>
    <w:rsid w:val="00FF028B"/>
    <w:rsid w:val="00FF1013"/>
    <w:rsid w:val="00FF231C"/>
    <w:rsid w:val="00FF2585"/>
    <w:rsid w:val="00FF2722"/>
    <w:rsid w:val="00FF2A97"/>
    <w:rsid w:val="00FF2C46"/>
    <w:rsid w:val="00FF33D5"/>
    <w:rsid w:val="00FF3A25"/>
    <w:rsid w:val="00FF3FE6"/>
    <w:rsid w:val="00FF457F"/>
    <w:rsid w:val="00FF48DE"/>
    <w:rsid w:val="00FF4A5C"/>
    <w:rsid w:val="00FF5511"/>
    <w:rsid w:val="00FF591C"/>
    <w:rsid w:val="00FF5FFC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29171"/>
  <w15:docId w15:val="{82FC419E-4DD5-4FBE-BDDF-EF009A51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65E1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340A1"/>
    <w:pPr>
      <w:keepNext/>
      <w:numPr>
        <w:numId w:val="3"/>
      </w:numPr>
      <w:spacing w:before="240" w:after="60"/>
      <w:outlineLvl w:val="0"/>
    </w:pPr>
    <w:rPr>
      <w:rFonts w:cs="Calibri"/>
      <w:b/>
      <w:bCs/>
      <w:kern w:val="32"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5B2994"/>
    <w:pPr>
      <w:keepNext/>
      <w:keepLines/>
      <w:numPr>
        <w:ilvl w:val="1"/>
        <w:numId w:val="3"/>
      </w:numPr>
      <w:spacing w:before="240" w:after="120"/>
      <w:ind w:left="578" w:hanging="578"/>
      <w:outlineLvl w:val="1"/>
    </w:pPr>
    <w:rPr>
      <w:rFonts w:cs="Arial"/>
      <w:b/>
      <w:sz w:val="24"/>
      <w:szCs w:val="18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596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DA63ED"/>
    <w:pPr>
      <w:keepNext/>
      <w:numPr>
        <w:ilvl w:val="3"/>
        <w:numId w:val="3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F33D5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F33D5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FF33D5"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732EF"/>
    <w:pPr>
      <w:numPr>
        <w:ilvl w:val="7"/>
        <w:numId w:val="3"/>
      </w:num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F33D5"/>
    <w:pPr>
      <w:numPr>
        <w:ilvl w:val="8"/>
        <w:numId w:val="3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340A1"/>
    <w:rPr>
      <w:rFonts w:cs="Calibri"/>
      <w:b/>
      <w:bCs/>
      <w:kern w:val="32"/>
      <w:sz w:val="24"/>
      <w:szCs w:val="28"/>
    </w:rPr>
  </w:style>
  <w:style w:type="character" w:customStyle="1" w:styleId="berschrift2Zchn">
    <w:name w:val="Überschrift 2 Zchn"/>
    <w:link w:val="berschrift2"/>
    <w:uiPriority w:val="9"/>
    <w:rsid w:val="005B2994"/>
    <w:rPr>
      <w:rFonts w:cs="Arial"/>
      <w:b/>
      <w:sz w:val="24"/>
      <w:szCs w:val="18"/>
      <w:lang w:val="en-GB"/>
    </w:rPr>
  </w:style>
  <w:style w:type="character" w:customStyle="1" w:styleId="berschrift3Zchn">
    <w:name w:val="Überschrift 3 Zchn"/>
    <w:link w:val="berschrift3"/>
    <w:uiPriority w:val="9"/>
    <w:rsid w:val="00D0596D"/>
    <w:rPr>
      <w:rFonts w:cs="Arial"/>
      <w:b/>
      <w:bCs/>
      <w:sz w:val="24"/>
      <w:szCs w:val="26"/>
    </w:rPr>
  </w:style>
  <w:style w:type="character" w:customStyle="1" w:styleId="berschrift4Zchn">
    <w:name w:val="Überschrift 4 Zchn"/>
    <w:link w:val="berschrift4"/>
    <w:rsid w:val="00DA63ED"/>
    <w:rPr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FF33D5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FF33D5"/>
    <w:rPr>
      <w:b/>
      <w:bCs/>
      <w:szCs w:val="22"/>
    </w:rPr>
  </w:style>
  <w:style w:type="character" w:customStyle="1" w:styleId="berschrift7Zchn">
    <w:name w:val="Überschrift 7 Zchn"/>
    <w:link w:val="berschrift7"/>
    <w:rsid w:val="00FF33D5"/>
    <w:rPr>
      <w:sz w:val="24"/>
    </w:rPr>
  </w:style>
  <w:style w:type="character" w:customStyle="1" w:styleId="berschrift9Zchn">
    <w:name w:val="Überschrift 9 Zchn"/>
    <w:link w:val="berschrift9"/>
    <w:rsid w:val="00FF33D5"/>
    <w:rPr>
      <w:rFonts w:ascii="Cambria" w:hAnsi="Cambria"/>
      <w:szCs w:val="22"/>
    </w:rPr>
  </w:style>
  <w:style w:type="paragraph" w:styleId="Kopfzeile">
    <w:name w:val="header"/>
    <w:basedOn w:val="Standard"/>
    <w:link w:val="KopfzeileZchn"/>
    <w:rsid w:val="007B70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30B5B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7B70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666DBC"/>
    <w:rPr>
      <w:rFonts w:ascii="Arial" w:hAnsi="Arial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rsid w:val="007B708A"/>
    <w:pPr>
      <w:ind w:left="708"/>
    </w:pPr>
  </w:style>
  <w:style w:type="character" w:styleId="Hyperlink">
    <w:name w:val="Hyperlink"/>
    <w:rsid w:val="007B708A"/>
    <w:rPr>
      <w:color w:val="0000FF"/>
      <w:u w:val="single"/>
    </w:rPr>
  </w:style>
  <w:style w:type="character" w:styleId="BesuchterLink">
    <w:name w:val="FollowedHyperlink"/>
    <w:uiPriority w:val="99"/>
    <w:rsid w:val="007B708A"/>
    <w:rPr>
      <w:color w:val="800080"/>
      <w:u w:val="single"/>
    </w:rPr>
  </w:style>
  <w:style w:type="paragraph" w:customStyle="1" w:styleId="berschrift-1">
    <w:name w:val="Überschrift-1"/>
    <w:basedOn w:val="berschrift1"/>
    <w:autoRedefine/>
    <w:rsid w:val="00A2390A"/>
    <w:pPr>
      <w:numPr>
        <w:numId w:val="0"/>
      </w:numPr>
      <w:outlineLvl w:val="9"/>
    </w:pPr>
    <w:rPr>
      <w:rFonts w:ascii="Verdana" w:hAnsi="Verdana"/>
    </w:rPr>
  </w:style>
  <w:style w:type="paragraph" w:customStyle="1" w:styleId="Formatvorlageberschrift1Verdana">
    <w:name w:val="Formatvorlage Überschrift 1 + Verdana"/>
    <w:basedOn w:val="berschrift1"/>
    <w:rsid w:val="004E5635"/>
    <w:pPr>
      <w:numPr>
        <w:numId w:val="1"/>
      </w:numPr>
    </w:pPr>
    <w:rPr>
      <w:rFonts w:ascii="Verdana" w:hAnsi="Verdana"/>
    </w:rPr>
  </w:style>
  <w:style w:type="paragraph" w:styleId="Verzeichnis1">
    <w:name w:val="toc 1"/>
    <w:basedOn w:val="Standard"/>
    <w:next w:val="Standard"/>
    <w:autoRedefine/>
    <w:uiPriority w:val="39"/>
    <w:rsid w:val="007D2FA3"/>
    <w:pPr>
      <w:tabs>
        <w:tab w:val="left" w:pos="480"/>
        <w:tab w:val="right" w:pos="9012"/>
      </w:tabs>
      <w:spacing w:line="480" w:lineRule="auto"/>
    </w:pPr>
    <w:rPr>
      <w:rFonts w:ascii="Verdana" w:hAnsi="Verdana"/>
      <w:noProof/>
    </w:rPr>
  </w:style>
  <w:style w:type="paragraph" w:customStyle="1" w:styleId="VerdanaText">
    <w:name w:val="Verdana Text"/>
    <w:basedOn w:val="Standard"/>
    <w:rsid w:val="00766567"/>
    <w:rPr>
      <w:rFonts w:ascii="Verdana" w:hAnsi="Verdana"/>
    </w:rPr>
  </w:style>
  <w:style w:type="paragraph" w:styleId="Sprechblasentext">
    <w:name w:val="Balloon Text"/>
    <w:basedOn w:val="Standard"/>
    <w:link w:val="SprechblasentextZchn"/>
    <w:semiHidden/>
    <w:rsid w:val="00F830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0B5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qFormat/>
    <w:rsid w:val="00102C88"/>
    <w:rPr>
      <w:b/>
      <w:bCs/>
      <w:sz w:val="20"/>
    </w:rPr>
  </w:style>
  <w:style w:type="paragraph" w:styleId="Verzeichnis3">
    <w:name w:val="toc 3"/>
    <w:basedOn w:val="Standard"/>
    <w:next w:val="Standard"/>
    <w:autoRedefine/>
    <w:uiPriority w:val="39"/>
    <w:rsid w:val="00FC2D80"/>
    <w:pPr>
      <w:tabs>
        <w:tab w:val="left" w:pos="1100"/>
        <w:tab w:val="right" w:pos="9009"/>
      </w:tabs>
      <w:spacing w:before="120" w:after="120"/>
      <w:ind w:left="400"/>
    </w:pPr>
  </w:style>
  <w:style w:type="paragraph" w:styleId="Verzeichnis2">
    <w:name w:val="toc 2"/>
    <w:basedOn w:val="Standard"/>
    <w:next w:val="Standard"/>
    <w:autoRedefine/>
    <w:uiPriority w:val="39"/>
    <w:rsid w:val="00386E33"/>
    <w:pPr>
      <w:tabs>
        <w:tab w:val="left" w:pos="720"/>
        <w:tab w:val="right" w:pos="9012"/>
      </w:tabs>
      <w:spacing w:before="120" w:after="120"/>
      <w:ind w:left="198"/>
    </w:pPr>
  </w:style>
  <w:style w:type="paragraph" w:customStyle="1" w:styleId="Formatvorlageberschrift2Verdana">
    <w:name w:val="Formatvorlage Überschrift 2 + Verdana"/>
    <w:basedOn w:val="berschrift2"/>
    <w:next w:val="Formatvorlageberschrift1Verdana"/>
    <w:autoRedefine/>
    <w:rsid w:val="00F53D90"/>
    <w:pPr>
      <w:numPr>
        <w:numId w:val="2"/>
      </w:numPr>
    </w:pPr>
    <w:rPr>
      <w:rFonts w:ascii="Verdana" w:hAnsi="Verdana"/>
    </w:rPr>
  </w:style>
  <w:style w:type="table" w:styleId="Tabellenraster">
    <w:name w:val="Table Grid"/>
    <w:basedOn w:val="NormaleTabelle"/>
    <w:rsid w:val="008E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-Brief">
    <w:name w:val="Betreff-Brief"/>
    <w:basedOn w:val="Standard"/>
    <w:rsid w:val="00B679BC"/>
    <w:pPr>
      <w:tabs>
        <w:tab w:val="left" w:pos="3969"/>
      </w:tabs>
      <w:spacing w:after="360"/>
      <w:outlineLvl w:val="0"/>
    </w:pPr>
    <w:rPr>
      <w:sz w:val="24"/>
      <w:lang w:val="de-CH"/>
    </w:rPr>
  </w:style>
  <w:style w:type="paragraph" w:styleId="Endnotentext">
    <w:name w:val="endnote text"/>
    <w:basedOn w:val="Standard"/>
    <w:semiHidden/>
    <w:rsid w:val="00B977DE"/>
  </w:style>
  <w:style w:type="character" w:styleId="Endnotenzeichen">
    <w:name w:val="endnote reference"/>
    <w:semiHidden/>
    <w:rsid w:val="00B977DE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074D8D"/>
    <w:pPr>
      <w:spacing w:before="120" w:after="120"/>
    </w:pPr>
    <w:rPr>
      <w:sz w:val="18"/>
    </w:rPr>
  </w:style>
  <w:style w:type="character" w:customStyle="1" w:styleId="FunotentextZchn">
    <w:name w:val="Fußnotentext Zchn"/>
    <w:link w:val="Funotentext"/>
    <w:uiPriority w:val="99"/>
    <w:semiHidden/>
    <w:locked/>
    <w:rsid w:val="00074D8D"/>
    <w:rPr>
      <w:rFonts w:ascii="Calibri" w:hAnsi="Calibri"/>
      <w:sz w:val="18"/>
    </w:rPr>
  </w:style>
  <w:style w:type="character" w:styleId="Funotenzeichen">
    <w:name w:val="footnote reference"/>
    <w:uiPriority w:val="99"/>
    <w:semiHidden/>
    <w:rsid w:val="00B977DE"/>
    <w:rPr>
      <w:vertAlign w:val="superscript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rsid w:val="00BE385F"/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BF0C04"/>
  </w:style>
  <w:style w:type="paragraph" w:customStyle="1" w:styleId="Listenabsatz1">
    <w:name w:val="Listenabsatz1"/>
    <w:basedOn w:val="Standard"/>
    <w:rsid w:val="00A75363"/>
    <w:pPr>
      <w:spacing w:after="200" w:line="276" w:lineRule="auto"/>
      <w:ind w:left="720"/>
      <w:contextualSpacing/>
    </w:pPr>
    <w:rPr>
      <w:szCs w:val="22"/>
      <w:lang w:val="de-AT" w:eastAsia="en-US"/>
    </w:rPr>
  </w:style>
  <w:style w:type="paragraph" w:styleId="Listenabsatz">
    <w:name w:val="List Paragraph"/>
    <w:basedOn w:val="Standard"/>
    <w:uiPriority w:val="34"/>
    <w:qFormat/>
    <w:rsid w:val="00530B5B"/>
    <w:pPr>
      <w:spacing w:after="200" w:line="276" w:lineRule="auto"/>
      <w:ind w:left="720"/>
      <w:contextualSpacing/>
    </w:pPr>
    <w:rPr>
      <w:szCs w:val="22"/>
    </w:rPr>
  </w:style>
  <w:style w:type="paragraph" w:styleId="Dokumentstruktur">
    <w:name w:val="Document Map"/>
    <w:basedOn w:val="Standard"/>
    <w:link w:val="DokumentstrukturZchn"/>
    <w:uiPriority w:val="99"/>
    <w:unhideWhenUsed/>
    <w:rsid w:val="00530B5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rsid w:val="00530B5B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0B5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Cs w:val="22"/>
    </w:rPr>
  </w:style>
  <w:style w:type="character" w:customStyle="1" w:styleId="IntensivesZitatZchn">
    <w:name w:val="Intensives Zitat Zchn"/>
    <w:link w:val="IntensivesZitat"/>
    <w:uiPriority w:val="30"/>
    <w:rsid w:val="00530B5B"/>
    <w:rPr>
      <w:rFonts w:ascii="Calibri" w:hAnsi="Calibri"/>
      <w:b/>
      <w:bCs/>
      <w:i/>
      <w:iCs/>
      <w:color w:val="4F81BD"/>
      <w:sz w:val="22"/>
      <w:szCs w:val="22"/>
    </w:rPr>
  </w:style>
  <w:style w:type="paragraph" w:customStyle="1" w:styleId="Abbildung">
    <w:name w:val="Abbildung"/>
    <w:basedOn w:val="Standard"/>
    <w:qFormat/>
    <w:rsid w:val="002003D2"/>
    <w:rPr>
      <w:rFonts w:cs="Calibri"/>
      <w:b/>
      <w:szCs w:val="22"/>
    </w:rPr>
  </w:style>
  <w:style w:type="paragraph" w:customStyle="1" w:styleId="Abbildungsverzeichnis-1">
    <w:name w:val="Abbildungsverzeichnis-1"/>
    <w:basedOn w:val="Abbildungsverzeichnis"/>
    <w:link w:val="Abbildungsverzeichnis-1Zchn"/>
    <w:qFormat/>
    <w:rsid w:val="00102C88"/>
    <w:pPr>
      <w:tabs>
        <w:tab w:val="right" w:leader="dot" w:pos="9009"/>
      </w:tabs>
      <w:spacing w:before="120" w:line="360" w:lineRule="auto"/>
    </w:pPr>
    <w:rPr>
      <w:noProof/>
      <w:sz w:val="20"/>
    </w:rPr>
  </w:style>
  <w:style w:type="character" w:customStyle="1" w:styleId="Abbildungsverzeichnis-1Zchn">
    <w:name w:val="Abbildungsverzeichnis-1 Zchn"/>
    <w:basedOn w:val="AbbildungsverzeichnisZchn"/>
    <w:link w:val="Abbildungsverzeichnis-1"/>
    <w:rsid w:val="00102C88"/>
    <w:rPr>
      <w:noProof/>
      <w:sz w:val="20"/>
    </w:rPr>
  </w:style>
  <w:style w:type="paragraph" w:customStyle="1" w:styleId="Funote1">
    <w:name w:val="Fußnote1"/>
    <w:basedOn w:val="Standard"/>
    <w:link w:val="Funote1Zchn"/>
    <w:qFormat/>
    <w:rsid w:val="00311877"/>
    <w:rPr>
      <w:vertAlign w:val="superscript"/>
    </w:rPr>
  </w:style>
  <w:style w:type="character" w:customStyle="1" w:styleId="Funote1Zchn">
    <w:name w:val="Fußnote1 Zchn"/>
    <w:basedOn w:val="Absatz-Standardschriftart"/>
    <w:link w:val="Funote1"/>
    <w:rsid w:val="00311877"/>
    <w:rPr>
      <w:vertAlign w:val="superscript"/>
    </w:rPr>
  </w:style>
  <w:style w:type="paragraph" w:customStyle="1" w:styleId="Schriftum1">
    <w:name w:val="Schriftum1"/>
    <w:basedOn w:val="Standard"/>
    <w:link w:val="Schriftum1Zchn"/>
    <w:autoRedefine/>
    <w:qFormat/>
    <w:rsid w:val="00D34BAD"/>
    <w:pPr>
      <w:tabs>
        <w:tab w:val="left" w:pos="42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Schriftum1Zchn">
    <w:name w:val="Schriftum1 Zchn"/>
    <w:basedOn w:val="Absatz-Standardschriftart"/>
    <w:link w:val="Schriftum1"/>
    <w:rsid w:val="00D34BAD"/>
  </w:style>
  <w:style w:type="character" w:styleId="Kommentarzeichen">
    <w:name w:val="annotation reference"/>
    <w:basedOn w:val="Absatz-Standardschriftart"/>
    <w:rsid w:val="0052533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2533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25334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rsid w:val="00525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25334"/>
    <w:rPr>
      <w:b/>
      <w:bCs/>
      <w:sz w:val="20"/>
    </w:rPr>
  </w:style>
  <w:style w:type="character" w:customStyle="1" w:styleId="text11">
    <w:name w:val="text11"/>
    <w:basedOn w:val="Absatz-Standardschriftart"/>
    <w:rsid w:val="00395D95"/>
    <w:rPr>
      <w:rFonts w:ascii="Verdana" w:hAnsi="Verdana" w:hint="default"/>
      <w:b w:val="0"/>
      <w:bCs w:val="0"/>
      <w:strike w:val="0"/>
      <w:dstrike w:val="0"/>
      <w:color w:val="646464"/>
      <w:sz w:val="17"/>
      <w:szCs w:val="17"/>
      <w:u w:val="none"/>
      <w:effect w:val="none"/>
    </w:rPr>
  </w:style>
  <w:style w:type="paragraph" w:styleId="Literaturverzeichnis">
    <w:name w:val="Bibliography"/>
    <w:basedOn w:val="Standard"/>
    <w:next w:val="Standard"/>
    <w:uiPriority w:val="37"/>
    <w:unhideWhenUsed/>
    <w:rsid w:val="008B1802"/>
  </w:style>
  <w:style w:type="paragraph" w:styleId="Anrede">
    <w:name w:val="Salutation"/>
    <w:basedOn w:val="Standard"/>
    <w:next w:val="Standard"/>
    <w:link w:val="AnredeZchn"/>
    <w:rsid w:val="00996E1F"/>
  </w:style>
  <w:style w:type="character" w:customStyle="1" w:styleId="AnredeZchn">
    <w:name w:val="Anrede Zchn"/>
    <w:basedOn w:val="Absatz-Standardschriftart"/>
    <w:link w:val="Anrede"/>
    <w:rsid w:val="00996E1F"/>
  </w:style>
  <w:style w:type="paragraph" w:styleId="Aufzhlungszeichen">
    <w:name w:val="List Bullet"/>
    <w:basedOn w:val="Standard"/>
    <w:rsid w:val="00996E1F"/>
    <w:pPr>
      <w:numPr>
        <w:numId w:val="11"/>
      </w:numPr>
      <w:contextualSpacing/>
    </w:pPr>
  </w:style>
  <w:style w:type="paragraph" w:styleId="Aufzhlungszeichen2">
    <w:name w:val="List Bullet 2"/>
    <w:basedOn w:val="Standard"/>
    <w:rsid w:val="00996E1F"/>
    <w:pPr>
      <w:numPr>
        <w:numId w:val="12"/>
      </w:numPr>
      <w:contextualSpacing/>
    </w:pPr>
  </w:style>
  <w:style w:type="paragraph" w:styleId="Aufzhlungszeichen3">
    <w:name w:val="List Bullet 3"/>
    <w:basedOn w:val="Standard"/>
    <w:rsid w:val="00996E1F"/>
    <w:pPr>
      <w:numPr>
        <w:numId w:val="13"/>
      </w:numPr>
      <w:contextualSpacing/>
    </w:pPr>
  </w:style>
  <w:style w:type="paragraph" w:styleId="Aufzhlungszeichen4">
    <w:name w:val="List Bullet 4"/>
    <w:basedOn w:val="Standard"/>
    <w:rsid w:val="00996E1F"/>
    <w:pPr>
      <w:numPr>
        <w:numId w:val="14"/>
      </w:numPr>
      <w:contextualSpacing/>
    </w:pPr>
  </w:style>
  <w:style w:type="paragraph" w:styleId="Aufzhlungszeichen5">
    <w:name w:val="List Bullet 5"/>
    <w:basedOn w:val="Standard"/>
    <w:rsid w:val="00996E1F"/>
    <w:pPr>
      <w:numPr>
        <w:numId w:val="15"/>
      </w:numPr>
      <w:contextualSpacing/>
    </w:pPr>
  </w:style>
  <w:style w:type="paragraph" w:styleId="Blocktext">
    <w:name w:val="Block Text"/>
    <w:basedOn w:val="Standard"/>
    <w:rsid w:val="00996E1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996E1F"/>
  </w:style>
  <w:style w:type="character" w:customStyle="1" w:styleId="DatumZchn">
    <w:name w:val="Datum Zchn"/>
    <w:basedOn w:val="Absatz-Standardschriftart"/>
    <w:link w:val="Datum"/>
    <w:rsid w:val="00996E1F"/>
  </w:style>
  <w:style w:type="paragraph" w:styleId="E-Mail-Signatur">
    <w:name w:val="E-mail Signature"/>
    <w:basedOn w:val="Standard"/>
    <w:link w:val="E-Mail-SignaturZchn"/>
    <w:rsid w:val="00996E1F"/>
  </w:style>
  <w:style w:type="character" w:customStyle="1" w:styleId="E-Mail-SignaturZchn">
    <w:name w:val="E-Mail-Signatur Zchn"/>
    <w:basedOn w:val="Absatz-Standardschriftart"/>
    <w:link w:val="E-Mail-Signatur"/>
    <w:rsid w:val="00996E1F"/>
  </w:style>
  <w:style w:type="paragraph" w:styleId="Fu-Endnotenberschrift">
    <w:name w:val="Note Heading"/>
    <w:basedOn w:val="Standard"/>
    <w:next w:val="Standard"/>
    <w:link w:val="Fu-EndnotenberschriftZchn"/>
    <w:rsid w:val="00996E1F"/>
  </w:style>
  <w:style w:type="character" w:customStyle="1" w:styleId="Fu-EndnotenberschriftZchn">
    <w:name w:val="Fuß/-Endnotenüberschrift Zchn"/>
    <w:basedOn w:val="Absatz-Standardschriftart"/>
    <w:link w:val="Fu-Endnotenberschrift"/>
    <w:rsid w:val="00996E1F"/>
  </w:style>
  <w:style w:type="paragraph" w:styleId="Gruformel">
    <w:name w:val="Closing"/>
    <w:basedOn w:val="Standard"/>
    <w:link w:val="GruformelZchn"/>
    <w:rsid w:val="00996E1F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996E1F"/>
  </w:style>
  <w:style w:type="paragraph" w:styleId="HTMLAdresse">
    <w:name w:val="HTML Address"/>
    <w:basedOn w:val="Standard"/>
    <w:link w:val="HTMLAdresseZchn"/>
    <w:rsid w:val="00996E1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996E1F"/>
    <w:rPr>
      <w:i/>
      <w:iCs/>
    </w:rPr>
  </w:style>
  <w:style w:type="paragraph" w:styleId="HTMLVorformatiert">
    <w:name w:val="HTML Preformatted"/>
    <w:basedOn w:val="Standard"/>
    <w:link w:val="HTMLVorformatiertZchn"/>
    <w:rsid w:val="00996E1F"/>
    <w:rPr>
      <w:rFonts w:ascii="Consolas" w:hAnsi="Consolas" w:cs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996E1F"/>
    <w:rPr>
      <w:rFonts w:ascii="Consolas" w:hAnsi="Consolas" w:cs="Consolas"/>
      <w:sz w:val="20"/>
    </w:rPr>
  </w:style>
  <w:style w:type="paragraph" w:styleId="Index1">
    <w:name w:val="index 1"/>
    <w:basedOn w:val="Standard"/>
    <w:next w:val="Standard"/>
    <w:autoRedefine/>
    <w:rsid w:val="00996E1F"/>
    <w:pPr>
      <w:ind w:left="220" w:hanging="220"/>
    </w:pPr>
  </w:style>
  <w:style w:type="paragraph" w:styleId="Index2">
    <w:name w:val="index 2"/>
    <w:basedOn w:val="Standard"/>
    <w:next w:val="Standard"/>
    <w:autoRedefine/>
    <w:rsid w:val="00996E1F"/>
    <w:pPr>
      <w:ind w:left="440" w:hanging="220"/>
    </w:pPr>
  </w:style>
  <w:style w:type="paragraph" w:styleId="Index3">
    <w:name w:val="index 3"/>
    <w:basedOn w:val="Standard"/>
    <w:next w:val="Standard"/>
    <w:autoRedefine/>
    <w:rsid w:val="00996E1F"/>
    <w:pPr>
      <w:ind w:left="660" w:hanging="220"/>
    </w:pPr>
  </w:style>
  <w:style w:type="paragraph" w:styleId="Index4">
    <w:name w:val="index 4"/>
    <w:basedOn w:val="Standard"/>
    <w:next w:val="Standard"/>
    <w:autoRedefine/>
    <w:rsid w:val="00996E1F"/>
    <w:pPr>
      <w:ind w:left="880" w:hanging="220"/>
    </w:pPr>
  </w:style>
  <w:style w:type="paragraph" w:styleId="Index5">
    <w:name w:val="index 5"/>
    <w:basedOn w:val="Standard"/>
    <w:next w:val="Standard"/>
    <w:autoRedefine/>
    <w:rsid w:val="00996E1F"/>
    <w:pPr>
      <w:ind w:left="1100" w:hanging="220"/>
    </w:pPr>
  </w:style>
  <w:style w:type="paragraph" w:styleId="Index6">
    <w:name w:val="index 6"/>
    <w:basedOn w:val="Standard"/>
    <w:next w:val="Standard"/>
    <w:autoRedefine/>
    <w:rsid w:val="00996E1F"/>
    <w:pPr>
      <w:ind w:left="1320" w:hanging="220"/>
    </w:pPr>
  </w:style>
  <w:style w:type="paragraph" w:styleId="Index7">
    <w:name w:val="index 7"/>
    <w:basedOn w:val="Standard"/>
    <w:next w:val="Standard"/>
    <w:autoRedefine/>
    <w:rsid w:val="00996E1F"/>
    <w:pPr>
      <w:ind w:left="1540" w:hanging="220"/>
    </w:pPr>
  </w:style>
  <w:style w:type="paragraph" w:styleId="Index8">
    <w:name w:val="index 8"/>
    <w:basedOn w:val="Standard"/>
    <w:next w:val="Standard"/>
    <w:autoRedefine/>
    <w:rsid w:val="00996E1F"/>
    <w:pPr>
      <w:ind w:left="1760" w:hanging="220"/>
    </w:pPr>
  </w:style>
  <w:style w:type="paragraph" w:styleId="Index9">
    <w:name w:val="index 9"/>
    <w:basedOn w:val="Standard"/>
    <w:next w:val="Standard"/>
    <w:autoRedefine/>
    <w:rsid w:val="00996E1F"/>
    <w:pPr>
      <w:ind w:left="1980" w:hanging="220"/>
    </w:pPr>
  </w:style>
  <w:style w:type="paragraph" w:styleId="Indexberschrift">
    <w:name w:val="index heading"/>
    <w:basedOn w:val="Standard"/>
    <w:next w:val="Index1"/>
    <w:rsid w:val="00996E1F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6E1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</w:rPr>
  </w:style>
  <w:style w:type="paragraph" w:styleId="KeinLeerraum">
    <w:name w:val="No Spacing"/>
    <w:uiPriority w:val="1"/>
    <w:qFormat/>
    <w:rsid w:val="00996E1F"/>
  </w:style>
  <w:style w:type="paragraph" w:styleId="Liste">
    <w:name w:val="List"/>
    <w:basedOn w:val="Standard"/>
    <w:rsid w:val="00996E1F"/>
    <w:pPr>
      <w:ind w:left="283" w:hanging="283"/>
      <w:contextualSpacing/>
    </w:pPr>
  </w:style>
  <w:style w:type="paragraph" w:styleId="Liste2">
    <w:name w:val="List 2"/>
    <w:basedOn w:val="Standard"/>
    <w:rsid w:val="00996E1F"/>
    <w:pPr>
      <w:ind w:left="566" w:hanging="283"/>
      <w:contextualSpacing/>
    </w:pPr>
  </w:style>
  <w:style w:type="paragraph" w:styleId="Liste3">
    <w:name w:val="List 3"/>
    <w:basedOn w:val="Standard"/>
    <w:rsid w:val="00996E1F"/>
    <w:pPr>
      <w:ind w:left="849" w:hanging="283"/>
      <w:contextualSpacing/>
    </w:pPr>
  </w:style>
  <w:style w:type="paragraph" w:styleId="Liste4">
    <w:name w:val="List 4"/>
    <w:basedOn w:val="Standard"/>
    <w:rsid w:val="00996E1F"/>
    <w:pPr>
      <w:ind w:left="1132" w:hanging="283"/>
      <w:contextualSpacing/>
    </w:pPr>
  </w:style>
  <w:style w:type="paragraph" w:styleId="Liste5">
    <w:name w:val="List 5"/>
    <w:basedOn w:val="Standard"/>
    <w:rsid w:val="00996E1F"/>
    <w:pPr>
      <w:ind w:left="1415" w:hanging="283"/>
      <w:contextualSpacing/>
    </w:pPr>
  </w:style>
  <w:style w:type="paragraph" w:styleId="Listenfortsetzung">
    <w:name w:val="List Continue"/>
    <w:basedOn w:val="Standard"/>
    <w:rsid w:val="00996E1F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996E1F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996E1F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996E1F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996E1F"/>
    <w:pPr>
      <w:spacing w:after="120"/>
      <w:ind w:left="1415"/>
      <w:contextualSpacing/>
    </w:pPr>
  </w:style>
  <w:style w:type="paragraph" w:styleId="Listennummer">
    <w:name w:val="List Number"/>
    <w:basedOn w:val="Standard"/>
    <w:rsid w:val="00996E1F"/>
    <w:pPr>
      <w:numPr>
        <w:numId w:val="16"/>
      </w:numPr>
      <w:contextualSpacing/>
    </w:pPr>
  </w:style>
  <w:style w:type="paragraph" w:styleId="Listennummer2">
    <w:name w:val="List Number 2"/>
    <w:basedOn w:val="Standard"/>
    <w:rsid w:val="00996E1F"/>
    <w:pPr>
      <w:numPr>
        <w:numId w:val="17"/>
      </w:numPr>
      <w:contextualSpacing/>
    </w:pPr>
  </w:style>
  <w:style w:type="paragraph" w:styleId="Listennummer3">
    <w:name w:val="List Number 3"/>
    <w:basedOn w:val="Standard"/>
    <w:rsid w:val="00996E1F"/>
    <w:pPr>
      <w:numPr>
        <w:numId w:val="18"/>
      </w:numPr>
      <w:contextualSpacing/>
    </w:pPr>
  </w:style>
  <w:style w:type="paragraph" w:styleId="Listennummer4">
    <w:name w:val="List Number 4"/>
    <w:basedOn w:val="Standard"/>
    <w:rsid w:val="00996E1F"/>
    <w:pPr>
      <w:numPr>
        <w:numId w:val="19"/>
      </w:numPr>
      <w:contextualSpacing/>
    </w:pPr>
  </w:style>
  <w:style w:type="paragraph" w:styleId="Listennummer5">
    <w:name w:val="List Number 5"/>
    <w:basedOn w:val="Standard"/>
    <w:rsid w:val="00996E1F"/>
    <w:pPr>
      <w:numPr>
        <w:numId w:val="20"/>
      </w:numPr>
      <w:contextualSpacing/>
    </w:pPr>
  </w:style>
  <w:style w:type="paragraph" w:styleId="Makrotext">
    <w:name w:val="macro"/>
    <w:link w:val="MakrotextZchn"/>
    <w:rsid w:val="00996E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</w:rPr>
  </w:style>
  <w:style w:type="character" w:customStyle="1" w:styleId="MakrotextZchn">
    <w:name w:val="Makrotext Zchn"/>
    <w:basedOn w:val="Absatz-Standardschriftart"/>
    <w:link w:val="Makrotext"/>
    <w:rsid w:val="00996E1F"/>
    <w:rPr>
      <w:rFonts w:ascii="Consolas" w:hAnsi="Consolas" w:cs="Consolas"/>
      <w:sz w:val="20"/>
    </w:rPr>
  </w:style>
  <w:style w:type="paragraph" w:styleId="Nachrichtenkopf">
    <w:name w:val="Message Header"/>
    <w:basedOn w:val="Standard"/>
    <w:link w:val="NachrichtenkopfZchn"/>
    <w:rsid w:val="00996E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996E1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996E1F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996E1F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996E1F"/>
    <w:pPr>
      <w:ind w:left="220" w:hanging="220"/>
    </w:pPr>
  </w:style>
  <w:style w:type="paragraph" w:styleId="RGV-berschrift">
    <w:name w:val="toa heading"/>
    <w:basedOn w:val="Standard"/>
    <w:next w:val="Standard"/>
    <w:rsid w:val="00996E1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rsid w:val="00996E1F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996E1F"/>
    <w:pPr>
      <w:ind w:left="708"/>
    </w:pPr>
  </w:style>
  <w:style w:type="paragraph" w:styleId="Textkrper">
    <w:name w:val="Body Text"/>
    <w:basedOn w:val="Standard"/>
    <w:link w:val="TextkrperZchn"/>
    <w:rsid w:val="00996E1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996E1F"/>
  </w:style>
  <w:style w:type="paragraph" w:styleId="Textkrper2">
    <w:name w:val="Body Text 2"/>
    <w:basedOn w:val="Standard"/>
    <w:link w:val="Textkrper2Zchn"/>
    <w:rsid w:val="00996E1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996E1F"/>
  </w:style>
  <w:style w:type="paragraph" w:styleId="Textkrper3">
    <w:name w:val="Body Text 3"/>
    <w:basedOn w:val="Standard"/>
    <w:link w:val="Textkrper3Zchn"/>
    <w:rsid w:val="00996E1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996E1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996E1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996E1F"/>
  </w:style>
  <w:style w:type="paragraph" w:styleId="Textkrper-Einzug3">
    <w:name w:val="Body Text Indent 3"/>
    <w:basedOn w:val="Standard"/>
    <w:link w:val="Textkrper-Einzug3Zchn"/>
    <w:rsid w:val="00996E1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996E1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996E1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996E1F"/>
  </w:style>
  <w:style w:type="paragraph" w:styleId="Textkrper-Erstzeileneinzug2">
    <w:name w:val="Body Text First Indent 2"/>
    <w:basedOn w:val="Textkrper-Zeileneinzug"/>
    <w:link w:val="Textkrper-Erstzeileneinzug2Zchn"/>
    <w:rsid w:val="00996E1F"/>
    <w:pPr>
      <w:ind w:left="360" w:firstLine="3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96E1F"/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996E1F"/>
  </w:style>
  <w:style w:type="paragraph" w:styleId="Titel">
    <w:name w:val="Title"/>
    <w:basedOn w:val="Standard"/>
    <w:next w:val="Standard"/>
    <w:link w:val="TitelZchn"/>
    <w:qFormat/>
    <w:rsid w:val="00996E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996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mschlagabsenderadresse">
    <w:name w:val="envelope return"/>
    <w:basedOn w:val="Standard"/>
    <w:rsid w:val="00996E1F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rsid w:val="00996E1F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996E1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996E1F"/>
  </w:style>
  <w:style w:type="paragraph" w:styleId="Untertitel">
    <w:name w:val="Subtitle"/>
    <w:basedOn w:val="Standard"/>
    <w:next w:val="Standard"/>
    <w:link w:val="UntertitelZchn"/>
    <w:qFormat/>
    <w:rsid w:val="00996E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996E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4">
    <w:name w:val="toc 4"/>
    <w:basedOn w:val="Standard"/>
    <w:next w:val="Standard"/>
    <w:autoRedefine/>
    <w:rsid w:val="00996E1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rsid w:val="00996E1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rsid w:val="00996E1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rsid w:val="00996E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996E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996E1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996E1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96E1F"/>
    <w:rPr>
      <w:i/>
      <w:iCs/>
      <w:color w:val="000000" w:themeColor="text1"/>
    </w:rPr>
  </w:style>
  <w:style w:type="character" w:styleId="Seitenzahl">
    <w:name w:val="page number"/>
    <w:basedOn w:val="Absatz-Standardschriftart"/>
    <w:rsid w:val="007F3FB7"/>
  </w:style>
  <w:style w:type="character" w:styleId="Hervorhebung">
    <w:name w:val="Emphasis"/>
    <w:basedOn w:val="Absatz-Standardschriftart"/>
    <w:qFormat/>
    <w:rsid w:val="00824F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s-engineers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PwC13</b:Tag>
    <b:SourceType>Report</b:SourceType>
    <b:Guid>{E660BAA6-8C83-4019-A4E8-BBD6A8596488}</b:Guid>
    <b:Title>Berichtsentwurf zur forensischen Sonderuntersuchung. Projekt BEGAS II - 3. Teilbericht</b:Title>
    <b:Year>2013</b:Year>
    <b:Author>
      <b:Author>
        <b:Corporate>PwC Wirtschaftsprüfung GmbH</b:Corporate>
      </b:Author>
    </b:Author>
    <b:City>Wien</b:City>
    <b:RefOrder>1</b:RefOrder>
  </b:Source>
  <b:Source>
    <b:Tag>Platzhalter1</b:Tag>
    <b:SourceType>Report</b:SourceType>
    <b:Guid>{64F028E0-C7BA-48F1-B7E6-B5870447FDF5}</b:Guid>
    <b:Title>Berichtsentwurf zur forensischen Sonderuntersuchung. Projekt BEGAS II</b:Title>
    <b:Year>2013</b:Year>
    <b:Author>
      <b:Author>
        <b:NameList>
          <b:Person>
            <b:Last>GmbH</b:Last>
            <b:First>PwC</b:First>
            <b:Middle>Wirtschaftsprüfung</b:Middle>
          </b:Person>
        </b:NameList>
      </b:Author>
    </b:Author>
    <b:City>Wien</b:City>
    <b:RefOrder>2</b:RefOrder>
  </b:Source>
</b:Sources>
</file>

<file path=customXml/itemProps1.xml><?xml version="1.0" encoding="utf-8"?>
<ds:datastoreItem xmlns:ds="http://schemas.openxmlformats.org/officeDocument/2006/customXml" ds:itemID="{10B2C258-1D0B-4D78-8C7B-1657FD13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Questionnaire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Befund P-13-03 LGP II</dc:subject>
  <dc:creator>Dr. Bernd Seemann</dc:creator>
  <cp:lastModifiedBy>Robert Salfenauer</cp:lastModifiedBy>
  <cp:revision>6</cp:revision>
  <cp:lastPrinted>2019-07-25T13:28:00Z</cp:lastPrinted>
  <dcterms:created xsi:type="dcterms:W3CDTF">2021-05-16T17:33:00Z</dcterms:created>
  <dcterms:modified xsi:type="dcterms:W3CDTF">2021-05-16T17:36:00Z</dcterms:modified>
</cp:coreProperties>
</file>